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AEA" w:rsidRPr="000F18FB" w:rsidRDefault="00426AEA" w:rsidP="00426AEA">
      <w:pPr>
        <w:pStyle w:val="a3"/>
        <w:jc w:val="center"/>
        <w:rPr>
          <w:b/>
          <w:spacing w:val="180"/>
          <w:sz w:val="28"/>
          <w:szCs w:val="28"/>
        </w:rPr>
      </w:pPr>
      <w:r w:rsidRPr="000F18FB">
        <w:rPr>
          <w:b/>
          <w:spacing w:val="180"/>
          <w:sz w:val="28"/>
          <w:szCs w:val="28"/>
          <w:lang w:val="en-US"/>
        </w:rPr>
        <w:t xml:space="preserve">Х Л </w:t>
      </w:r>
      <w:r w:rsidRPr="000F18FB">
        <w:rPr>
          <w:b/>
          <w:spacing w:val="180"/>
          <w:sz w:val="28"/>
          <w:szCs w:val="28"/>
        </w:rPr>
        <w:t>О Р</w:t>
      </w:r>
    </w:p>
    <w:tbl>
      <w:tblPr>
        <w:tblStyle w:val="a4"/>
        <w:tblW w:w="0" w:type="auto"/>
        <w:tblLook w:val="04A0"/>
      </w:tblPr>
      <w:tblGrid>
        <w:gridCol w:w="7847"/>
        <w:gridCol w:w="7847"/>
      </w:tblGrid>
      <w:tr w:rsidR="00426AEA" w:rsidRPr="00864773" w:rsidTr="00684C1A">
        <w:tc>
          <w:tcPr>
            <w:tcW w:w="7847" w:type="dxa"/>
          </w:tcPr>
          <w:p w:rsidR="00426AEA" w:rsidRPr="00864773" w:rsidRDefault="00426AEA" w:rsidP="00684C1A">
            <w:pPr>
              <w:pStyle w:val="a3"/>
              <w:jc w:val="center"/>
              <w:rPr>
                <w:b/>
                <w:spacing w:val="-20"/>
                <w:sz w:val="28"/>
                <w:szCs w:val="28"/>
              </w:rPr>
            </w:pPr>
            <w:r w:rsidRPr="00864773">
              <w:rPr>
                <w:b/>
                <w:spacing w:val="-20"/>
                <w:sz w:val="28"/>
                <w:szCs w:val="28"/>
              </w:rPr>
              <w:t>Характеристика элемента и распространение в природе</w:t>
            </w:r>
          </w:p>
          <w:p w:rsidR="00426AEA" w:rsidRPr="00864773" w:rsidRDefault="00E17162" w:rsidP="00684C1A">
            <w:pPr>
              <w:pStyle w:val="a3"/>
              <w:tabs>
                <w:tab w:val="left" w:pos="1965"/>
                <w:tab w:val="center" w:pos="3815"/>
              </w:tabs>
              <w:jc w:val="both"/>
              <w:rPr>
                <w:sz w:val="28"/>
                <w:szCs w:val="28"/>
              </w:rPr>
            </w:pPr>
            <w:r w:rsidRPr="00E17162">
              <w:rPr>
                <w:noProof/>
                <w:sz w:val="36"/>
                <w:szCs w:val="36"/>
              </w:rPr>
              <w:pict>
                <v:rect id="_x0000_s1162" style="position:absolute;left:0;text-align:left;margin-left:7.65pt;margin-top:9.9pt;width:90.95pt;height:44pt;z-index:251666432" o:regroupid="1" stroked="f">
                  <v:textbox style="mso-next-textbox:#_x0000_s1162" inset="0,0,0,0">
                    <w:txbxContent>
                      <w:p w:rsidR="00426AEA" w:rsidRDefault="00E17162" w:rsidP="00426AEA">
                        <w:pPr>
                          <w:pStyle w:val="a3"/>
                          <w:rPr>
                            <w:sz w:val="36"/>
                            <w:szCs w:val="36"/>
                          </w:rPr>
                        </w:pPr>
                        <m:oMath>
                          <m:box>
                            <m:box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boxPr>
                            <m:e>
                              <m:argPr>
                                <m:argSz m:val="-1"/>
                              </m:argP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17</m:t>
                                  </m:r>
                                </m:den>
                              </m:f>
                            </m:e>
                          </m:box>
                        </m:oMath>
                        <w:r w:rsidR="00426AEA" w:rsidRPr="003F1544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="00426AEA">
                          <w:rPr>
                            <w:b/>
                            <w:sz w:val="28"/>
                            <w:szCs w:val="28"/>
                            <w:lang w:val="en-US"/>
                          </w:rPr>
                          <w:t>Cl</w:t>
                        </w:r>
                        <w:proofErr w:type="spellEnd"/>
                        <w:r w:rsidR="00426AEA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426AEA" w:rsidRPr="00426AEA">
                          <w:rPr>
                            <w:sz w:val="24"/>
                            <w:szCs w:val="24"/>
                          </w:rPr>
                          <w:t>+</w:t>
                        </w:r>
                        <w:proofErr w:type="gramStart"/>
                        <w:r w:rsidR="00426AEA" w:rsidRPr="00426AEA">
                          <w:rPr>
                            <w:sz w:val="24"/>
                            <w:szCs w:val="24"/>
                            <w:lang w:val="en-US"/>
                          </w:rPr>
                          <w:t>17</w:t>
                        </w:r>
                        <w:r w:rsidR="00426AEA">
                          <w:t xml:space="preserve">  </w:t>
                        </w:r>
                        <w:r w:rsidR="00426AEA">
                          <w:rPr>
                            <w:sz w:val="40"/>
                            <w:szCs w:val="40"/>
                          </w:rPr>
                          <w:t>)</w:t>
                        </w:r>
                        <w:proofErr w:type="gramEnd"/>
                        <w:r w:rsidR="00426AEA">
                          <w:rPr>
                            <w:sz w:val="40"/>
                            <w:szCs w:val="40"/>
                          </w:rPr>
                          <w:t xml:space="preserve"> </w:t>
                        </w:r>
                        <w:r w:rsidR="00426AEA" w:rsidRPr="000D1031">
                          <w:rPr>
                            <w:sz w:val="40"/>
                            <w:szCs w:val="40"/>
                          </w:rPr>
                          <w:t>)</w:t>
                        </w:r>
                        <w:r w:rsidR="00426AEA">
                          <w:rPr>
                            <w:sz w:val="40"/>
                            <w:szCs w:val="40"/>
                          </w:rPr>
                          <w:t xml:space="preserve"> </w:t>
                        </w:r>
                        <w:r w:rsidR="00426AEA" w:rsidRPr="000D1031">
                          <w:rPr>
                            <w:sz w:val="40"/>
                            <w:szCs w:val="40"/>
                          </w:rPr>
                          <w:t>)</w:t>
                        </w:r>
                      </w:p>
                      <w:p w:rsidR="00426AEA" w:rsidRPr="00426AEA" w:rsidRDefault="00426AEA" w:rsidP="00426AEA">
                        <w:pPr>
                          <w:pStyle w:val="a3"/>
                          <w:rPr>
                            <w:vertAlign w:val="superscript"/>
                            <w:lang w:val="en-US"/>
                          </w:rPr>
                        </w:pPr>
                        <w:r>
                          <w:t xml:space="preserve">                 </w:t>
                        </w:r>
                        <w:r>
                          <w:rPr>
                            <w:lang w:val="en-US"/>
                          </w:rPr>
                          <w:t xml:space="preserve"> </w:t>
                        </w:r>
                        <w:r>
                          <w:t>2</w:t>
                        </w:r>
                        <w:r w:rsidRPr="00426AEA">
                          <w:rPr>
                            <w:lang w:val="en-US"/>
                          </w:rPr>
                          <w:t>ē</w:t>
                        </w:r>
                        <w:r>
                          <w:rPr>
                            <w:lang w:val="en-US"/>
                          </w:rPr>
                          <w:t xml:space="preserve"> 8</w:t>
                        </w:r>
                        <w:r w:rsidRPr="00426AEA">
                          <w:rPr>
                            <w:lang w:val="en-US"/>
                          </w:rPr>
                          <w:t>ē</w:t>
                        </w:r>
                        <w:r>
                          <w:rPr>
                            <w:lang w:val="en-US"/>
                          </w:rPr>
                          <w:t xml:space="preserve"> 7</w:t>
                        </w:r>
                        <w:r w:rsidRPr="00426AEA">
                          <w:rPr>
                            <w:lang w:val="en-US"/>
                          </w:rPr>
                          <w:t>ē</w:t>
                        </w:r>
                      </w:p>
                      <w:p w:rsidR="00426AEA" w:rsidRDefault="00426AEA" w:rsidP="00426AEA">
                        <w:pPr>
                          <w:pStyle w:val="a3"/>
                        </w:pPr>
                      </w:p>
                      <w:p w:rsidR="00426AEA" w:rsidRPr="000D1031" w:rsidRDefault="00426AEA" w:rsidP="00426AEA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  <w:p w:rsidR="00426AEA" w:rsidRPr="000D1031" w:rsidRDefault="00426AEA" w:rsidP="00426AEA">
                        <w:pPr>
                          <w:rPr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rect>
              </w:pict>
            </w:r>
            <w:r w:rsidR="00426AEA" w:rsidRPr="00864773">
              <w:rPr>
                <w:sz w:val="36"/>
                <w:szCs w:val="36"/>
              </w:rPr>
              <w:t xml:space="preserve">   </w:t>
            </w:r>
            <w:r w:rsidR="00426AEA" w:rsidRPr="00864773">
              <w:rPr>
                <w:sz w:val="36"/>
                <w:szCs w:val="36"/>
              </w:rPr>
              <w:tab/>
              <w:t xml:space="preserve"> </w:t>
            </w:r>
            <w:r w:rsidR="00426AEA" w:rsidRPr="00864773">
              <w:rPr>
                <w:sz w:val="36"/>
                <w:szCs w:val="36"/>
              </w:rPr>
              <w:tab/>
            </w:r>
          </w:p>
          <w:p w:rsidR="00426AEA" w:rsidRPr="00864773" w:rsidRDefault="00E17162" w:rsidP="00B21AD7">
            <w:pPr>
              <w:pStyle w:val="a3"/>
              <w:tabs>
                <w:tab w:val="left" w:pos="5705"/>
              </w:tabs>
              <w:jc w:val="both"/>
              <w:rPr>
                <w:sz w:val="24"/>
                <w:szCs w:val="24"/>
                <w:vertAlign w:val="superscript"/>
              </w:rPr>
            </w:pPr>
            <w:r w:rsidRPr="00E17162">
              <w:rPr>
                <w:b/>
                <w:noProof/>
                <w:spacing w:val="-20"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721" type="#_x0000_t202" style="position:absolute;left:0;text-align:left;margin-left:287.75pt;margin-top:1.2pt;width:90.5pt;height:19.4pt;z-index:251912192" strokecolor="white [3212]">
                  <v:textbox inset="0,0,0,0">
                    <w:txbxContent>
                      <w:p w:rsidR="00844338" w:rsidRPr="00844338" w:rsidRDefault="00844338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lang w:val="en-US"/>
                          </w:rPr>
                          <w:t>C</w:t>
                        </w:r>
                        <w:r w:rsidRPr="00B21AD7">
                          <w:rPr>
                            <w:b/>
                            <w:sz w:val="28"/>
                            <w:szCs w:val="28"/>
                          </w:rPr>
                          <w:t>О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:</w:t>
                        </w:r>
                        <w:r>
                          <w:rPr>
                            <w:b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от -1 до +7</w:t>
                        </w:r>
                      </w:p>
                    </w:txbxContent>
                  </v:textbox>
                </v:shape>
              </w:pict>
            </w:r>
            <w:r w:rsidRPr="00E17162">
              <w:rPr>
                <w:noProof/>
                <w:sz w:val="36"/>
                <w:szCs w:val="36"/>
              </w:rPr>
              <w:pict>
                <v:shape id="_x0000_s1688" type="#_x0000_t202" style="position:absolute;left:0;text-align:left;margin-left:221.75pt;margin-top:1.25pt;width:57.5pt;height:19.4pt;z-index:251823104" strokecolor="white [3212]">
                  <v:textbox inset="0,0,0,0">
                    <w:txbxContent>
                      <w:p w:rsidR="00B21AD7" w:rsidRPr="00B21AD7" w:rsidRDefault="00B21AD7">
                        <w:pPr>
                          <w:rPr>
                            <w:sz w:val="28"/>
                            <w:szCs w:val="28"/>
                          </w:rPr>
                        </w:pPr>
                        <w:r w:rsidRPr="00B21AD7">
                          <w:rPr>
                            <w:b/>
                            <w:sz w:val="28"/>
                            <w:szCs w:val="28"/>
                          </w:rPr>
                          <w:t xml:space="preserve">ЭО </w:t>
                        </w:r>
                        <w:r w:rsidRPr="00B21AD7">
                          <w:rPr>
                            <w:sz w:val="28"/>
                            <w:szCs w:val="28"/>
                          </w:rPr>
                          <w:t>= 2,83</w:t>
                        </w:r>
                      </w:p>
                    </w:txbxContent>
                  </v:textbox>
                </v:shape>
              </w:pict>
            </w:r>
            <w:r w:rsidRPr="00E17162">
              <w:rPr>
                <w:noProof/>
                <w:sz w:val="36"/>
                <w:szCs w:val="36"/>
              </w:rPr>
              <w:pict>
                <v:rect id="_x0000_s1163" style="position:absolute;left:0;text-align:left;margin-left:101.8pt;margin-top:-.25pt;width:119.25pt;height:17.25pt;z-index:251667456" o:regroupid="1" stroked="f">
                  <v:textbox style="mso-next-textbox:#_x0000_s1163" inset="0,0,0,0">
                    <w:txbxContent>
                      <w:p w:rsidR="00426AEA" w:rsidRPr="00426AEA" w:rsidRDefault="00426AEA" w:rsidP="00426AEA">
                        <w:pPr>
                          <w:rPr>
                            <w:sz w:val="28"/>
                            <w:szCs w:val="28"/>
                            <w:lang w:val="en-US"/>
                          </w:rPr>
                        </w:pPr>
                        <w:proofErr w:type="spellStart"/>
                        <w:r>
                          <w:rPr>
                            <w:b/>
                            <w:sz w:val="28"/>
                            <w:szCs w:val="28"/>
                            <w:lang w:val="en-US"/>
                          </w:rPr>
                          <w:t>Cl</w:t>
                        </w:r>
                        <w:proofErr w:type="spellEnd"/>
                        <w:r>
                          <w:rPr>
                            <w:sz w:val="28"/>
                            <w:szCs w:val="28"/>
                          </w:rPr>
                          <w:t xml:space="preserve"> 1</w:t>
                        </w: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s</w:t>
                        </w:r>
                        <w:r>
                          <w:rPr>
                            <w:sz w:val="28"/>
                            <w:szCs w:val="28"/>
                            <w:vertAlign w:val="superscript"/>
                            <w:lang w:val="en-US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2s</w:t>
                        </w:r>
                        <w:r>
                          <w:rPr>
                            <w:sz w:val="28"/>
                            <w:szCs w:val="28"/>
                            <w:vertAlign w:val="superscript"/>
                            <w:lang w:val="en-US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2p</w:t>
                        </w:r>
                        <w:r>
                          <w:rPr>
                            <w:sz w:val="28"/>
                            <w:szCs w:val="28"/>
                            <w:vertAlign w:val="superscript"/>
                            <w:lang w:val="en-US"/>
                          </w:rPr>
                          <w:t>6</w:t>
                        </w: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3s</w:t>
                        </w:r>
                        <w:r>
                          <w:rPr>
                            <w:sz w:val="28"/>
                            <w:szCs w:val="28"/>
                            <w:vertAlign w:val="superscript"/>
                            <w:lang w:val="en-US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3p</w:t>
                        </w:r>
                        <w:r>
                          <w:rPr>
                            <w:sz w:val="28"/>
                            <w:szCs w:val="28"/>
                            <w:vertAlign w:val="superscript"/>
                            <w:lang w:val="en-US"/>
                          </w:rPr>
                          <w:t>5</w:t>
                        </w:r>
                      </w:p>
                    </w:txbxContent>
                  </v:textbox>
                </v:rect>
              </w:pict>
            </w:r>
            <w:r w:rsidR="00B21AD7" w:rsidRPr="00864773">
              <w:rPr>
                <w:sz w:val="24"/>
                <w:szCs w:val="24"/>
                <w:vertAlign w:val="superscript"/>
              </w:rPr>
              <w:tab/>
            </w:r>
          </w:p>
          <w:p w:rsidR="00426AEA" w:rsidRPr="00864773" w:rsidRDefault="00E17162" w:rsidP="00684C1A">
            <w:pPr>
              <w:pStyle w:val="a3"/>
              <w:jc w:val="both"/>
              <w:rPr>
                <w:sz w:val="24"/>
                <w:szCs w:val="24"/>
                <w:vertAlign w:val="superscript"/>
              </w:rPr>
            </w:pPr>
            <w:r w:rsidRPr="00E17162">
              <w:rPr>
                <w:b/>
                <w:noProof/>
                <w:spacing w:val="-20"/>
                <w:sz w:val="28"/>
                <w:szCs w:val="28"/>
              </w:rPr>
              <w:pict>
                <v:group id="_x0000_s1417" style="position:absolute;left:0;text-align:left;margin-left:104.5pt;margin-top:7.6pt;width:267.1pt;height:29.15pt;z-index:251728896" coordorigin="2573,817" coordsize="5342,583">
                  <v:group id="_x0000_s1418" style="position:absolute;left:5050;top:836;width:285;height:564" coordorigin="5050,836" coordsize="285,564">
                    <v:rect id="_x0000_s1419" style="position:absolute;left:5050;top:836;width:285;height:273" stroked="f">
                      <v:textbox style="mso-next-textbox:#_x0000_s1419" inset="0,0,0,0">
                        <w:txbxContent>
                          <w:p w:rsidR="00A45444" w:rsidRPr="00012C06" w:rsidRDefault="00A45444" w:rsidP="00A45444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3</w:t>
                            </w:r>
                            <w:r w:rsidRPr="00012C06">
                              <w:rPr>
                                <w:sz w:val="24"/>
                                <w:szCs w:val="24"/>
                                <w:lang w:val="en-US"/>
                              </w:rPr>
                              <w:t>s</w:t>
                            </w:r>
                          </w:p>
                        </w:txbxContent>
                      </v:textbox>
                    </v:rect>
                    <v:rect id="_x0000_s1420" style="position:absolute;left:5050;top:1117;width:285;height:283">
                      <v:textbox style="mso-next-textbox:#_x0000_s1420" inset="0,0,0,0">
                        <w:txbxContent>
                          <w:p w:rsidR="00A45444" w:rsidRPr="00012C06" w:rsidRDefault="00A45444" w:rsidP="00A45444">
                            <w:pPr>
                              <w:jc w:val="center"/>
                              <w:rPr>
                                <w:rFonts w:ascii="Cambria Math" w:hAnsi="Cambria Math"/>
                              </w:rPr>
                            </w:pPr>
                            <w:proofErr w:type="spellStart"/>
                            <w:r w:rsidRPr="00012C06">
                              <w:rPr>
                                <w:rFonts w:ascii="Cambria Math" w:hAnsi="Cambria Math"/>
                              </w:rPr>
                              <w:t>↑↓</w:t>
                            </w:r>
                            <w:proofErr w:type="spellEnd"/>
                          </w:p>
                        </w:txbxContent>
                      </v:textbox>
                    </v:rect>
                  </v:group>
                  <v:group id="_x0000_s1421" style="position:absolute;left:5466;top:844;width:855;height:553" coordorigin="5466,844" coordsize="855,553">
                    <v:rect id="_x0000_s1422" style="position:absolute;left:5751;top:844;width:285;height:273" stroked="f">
                      <v:textbox style="mso-next-textbox:#_x0000_s1422" inset="0,0,0,0">
                        <w:txbxContent>
                          <w:p w:rsidR="00A45444" w:rsidRPr="00864773" w:rsidRDefault="00A45444" w:rsidP="00A45444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64773">
                              <w:rPr>
                                <w:sz w:val="24"/>
                                <w:szCs w:val="24"/>
                                <w:lang w:val="en-US"/>
                              </w:rPr>
                              <w:t>3p</w:t>
                            </w:r>
                          </w:p>
                        </w:txbxContent>
                      </v:textbox>
                    </v:rect>
                    <v:group id="_x0000_s1423" style="position:absolute;left:5466;top:1114;width:855;height:283" coordorigin="5466,1114" coordsize="855,283">
                      <v:rect id="_x0000_s1424" style="position:absolute;left:5466;top:1114;width:285;height:283">
                        <v:textbox style="mso-next-textbox:#_x0000_s1424" inset="0,0,0,0">
                          <w:txbxContent>
                            <w:p w:rsidR="00A45444" w:rsidRPr="00012C06" w:rsidRDefault="00A45444" w:rsidP="00A45444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proofErr w:type="spellStart"/>
                              <w:r w:rsidRPr="00012C06">
                                <w:rPr>
                                  <w:rFonts w:ascii="Cambria Math" w:hAnsi="Cambria Math"/>
                                </w:rPr>
                                <w:t>↑↓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_x0000_s1425" style="position:absolute;left:5751;top:1114;width:285;height:283">
                        <v:textbox style="mso-next-textbox:#_x0000_s1425" inset="0,0,0,0">
                          <w:txbxContent>
                            <w:p w:rsidR="00A45444" w:rsidRPr="00012C06" w:rsidRDefault="00A45444" w:rsidP="00A45444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proofErr w:type="spellStart"/>
                              <w:r w:rsidRPr="00012C06">
                                <w:rPr>
                                  <w:rFonts w:ascii="Cambria Math" w:hAnsi="Cambria Math"/>
                                </w:rPr>
                                <w:t>↑↓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_x0000_s1426" style="position:absolute;left:6036;top:1114;width:285;height:283">
                        <v:textbox style="mso-next-textbox:#_x0000_s1426" inset="0,0,0,0">
                          <w:txbxContent>
                            <w:p w:rsidR="00A45444" w:rsidRPr="00012C06" w:rsidRDefault="00A45444" w:rsidP="00A45444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r w:rsidRPr="00012C06">
                                <w:rPr>
                                  <w:rFonts w:ascii="Cambria Math" w:hAnsi="Cambria Math"/>
                                </w:rPr>
                                <w:t>↑</w:t>
                              </w:r>
                            </w:p>
                          </w:txbxContent>
                        </v:textbox>
                      </v:rect>
                    </v:group>
                  </v:group>
                  <v:group id="_x0000_s1427" style="position:absolute;left:6495;top:817;width:1420;height:580" coordorigin="6495,817" coordsize="1420,580">
                    <v:rect id="_x0000_s1428" style="position:absolute;left:7066;top:817;width:285;height:375" stroked="f">
                      <v:textbox style="mso-next-textbox:#_x0000_s1428" inset="0,0,0,0">
                        <w:txbxContent>
                          <w:p w:rsidR="00A45444" w:rsidRPr="00012C06" w:rsidRDefault="00A45444" w:rsidP="00A45444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3d</w:t>
                            </w:r>
                          </w:p>
                        </w:txbxContent>
                      </v:textbox>
                    </v:rect>
                    <v:group id="_x0000_s1429" style="position:absolute;left:6495;top:1113;width:1420;height:284" coordorigin="6495,1113" coordsize="1420,284">
                      <v:rect id="_x0000_s1430" style="position:absolute;left:7065;top:1114;width:285;height:282">
                        <v:textbox style="mso-next-textbox:#_x0000_s1430" inset="0,0,0,0">
                          <w:txbxContent>
                            <w:p w:rsidR="00A45444" w:rsidRPr="002C15D4" w:rsidRDefault="00A45444" w:rsidP="00A45444">
                              <w:pPr>
                                <w:jc w:val="center"/>
                                <w:rPr>
                                  <w:rFonts w:ascii="Cambria Math" w:hAnsi="Cambria Math"/>
                                  <w:lang w:val="en-US"/>
                                </w:rPr>
                              </w:pPr>
                            </w:p>
                          </w:txbxContent>
                        </v:textbox>
                      </v:rect>
                      <v:rect id="_x0000_s1431" style="position:absolute;left:7350;top:1113;width:285;height:283">
                        <v:textbox style="mso-next-textbox:#_x0000_s1431" inset="0,0,0,0">
                          <w:txbxContent>
                            <w:p w:rsidR="00A45444" w:rsidRPr="002C15D4" w:rsidRDefault="00A45444" w:rsidP="00A45444">
                              <w:pPr>
                                <w:jc w:val="center"/>
                                <w:rPr>
                                  <w:rFonts w:ascii="Cambria Math" w:hAnsi="Cambria Math"/>
                                  <w:lang w:val="en-US"/>
                                </w:rPr>
                              </w:pPr>
                            </w:p>
                          </w:txbxContent>
                        </v:textbox>
                      </v:rect>
                      <v:rect id="_x0000_s1432" style="position:absolute;left:6780;top:1114;width:285;height:283">
                        <v:textbox style="mso-next-textbox:#_x0000_s1432" inset="0,0,0,0">
                          <w:txbxContent>
                            <w:p w:rsidR="00A45444" w:rsidRPr="002C15D4" w:rsidRDefault="00A45444" w:rsidP="00A45444">
                              <w:pPr>
                                <w:jc w:val="center"/>
                                <w:rPr>
                                  <w:rFonts w:ascii="Cambria Math" w:hAnsi="Cambria Math"/>
                                  <w:lang w:val="en-US"/>
                                </w:rPr>
                              </w:pPr>
                            </w:p>
                          </w:txbxContent>
                        </v:textbox>
                      </v:rect>
                      <v:rect id="_x0000_s1433" style="position:absolute;left:7630;top:1113;width:285;height:283">
                        <v:textbox style="mso-next-textbox:#_x0000_s1433" inset="0,0,0,0">
                          <w:txbxContent>
                            <w:p w:rsidR="00A45444" w:rsidRPr="002C15D4" w:rsidRDefault="00A45444" w:rsidP="00A45444">
                              <w:pPr>
                                <w:jc w:val="center"/>
                                <w:rPr>
                                  <w:rFonts w:ascii="Cambria Math" w:hAnsi="Cambria Math"/>
                                  <w:lang w:val="en-US"/>
                                </w:rPr>
                              </w:pPr>
                            </w:p>
                          </w:txbxContent>
                        </v:textbox>
                      </v:rect>
                      <v:rect id="_x0000_s1434" style="position:absolute;left:6495;top:1114;width:285;height:283">
                        <v:textbox style="mso-next-textbox:#_x0000_s1434" inset="0,0,0,0">
                          <w:txbxContent>
                            <w:p w:rsidR="00A45444" w:rsidRPr="002C15D4" w:rsidRDefault="00A45444" w:rsidP="00A45444">
                              <w:pPr>
                                <w:jc w:val="center"/>
                                <w:rPr>
                                  <w:rFonts w:ascii="Cambria Math" w:hAnsi="Cambria Math"/>
                                  <w:lang w:val="en-US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v:group>
                  <v:group id="_x0000_s1435" style="position:absolute;left:2573;top:844;width:1303;height:555" coordorigin="2573,844" coordsize="1303,555">
                    <v:rect id="_x0000_s1436" style="position:absolute;left:3591;top:844;width:285;height:273" stroked="f">
                      <v:textbox style="mso-next-textbox:#_x0000_s1436" inset="0,0,0,0">
                        <w:txbxContent>
                          <w:p w:rsidR="00A45444" w:rsidRPr="00012C06" w:rsidRDefault="00A45444" w:rsidP="00A45444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2</w:t>
                            </w:r>
                            <w:r w:rsidRPr="00012C06">
                              <w:rPr>
                                <w:sz w:val="24"/>
                                <w:szCs w:val="24"/>
                                <w:lang w:val="en-US"/>
                              </w:rPr>
                              <w:t>s</w:t>
                            </w:r>
                          </w:p>
                        </w:txbxContent>
                      </v:textbox>
                    </v:rect>
                    <v:group id="_x0000_s1437" style="position:absolute;left:2573;top:844;width:1303;height:555" coordorigin="2573,844" coordsize="1303,555">
                      <v:group id="_x0000_s1438" style="position:absolute;left:2573;top:844;width:838;height:552" coordorigin="2573,844" coordsize="838,552">
                        <v:rect id="_x0000_s1439" style="position:absolute;left:3126;top:844;width:285;height:273" stroked="f">
                          <v:textbox style="mso-next-textbox:#_x0000_s1439" inset="0,0,0,0">
                            <w:txbxContent>
                              <w:p w:rsidR="00A45444" w:rsidRPr="00012C06" w:rsidRDefault="00A45444" w:rsidP="00A45444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012C06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1s</w:t>
                                </w:r>
                              </w:p>
                            </w:txbxContent>
                          </v:textbox>
                        </v:rect>
                        <v:group id="_x0000_s1440" style="position:absolute;left:2573;top:1055;width:838;height:341" coordorigin="2573,1055" coordsize="838,345">
                          <v:rect id="_x0000_s1441" style="position:absolute;left:2573;top:1055;width:553;height:345" stroked="f">
                            <v:textbox style="mso-next-textbox:#_x0000_s1441" inset="0,0,0,0">
                              <w:txbxContent>
                                <w:p w:rsidR="00A45444" w:rsidRPr="00012C06" w:rsidRDefault="00A45444" w:rsidP="00A45444">
                                  <w:pPr>
                                    <w:rPr>
                                      <w:sz w:val="28"/>
                                      <w:szCs w:val="28"/>
                                      <w:vertAlign w:val="super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Cl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        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xbxContent>
                            </v:textbox>
                          </v:rect>
                          <v:rect id="_x0000_s1442" style="position:absolute;left:3126;top:1116;width:285;height:283">
                            <v:textbox style="mso-next-textbox:#_x0000_s1442" inset="0,0,0,0">
                              <w:txbxContent>
                                <w:p w:rsidR="00A45444" w:rsidRPr="00012C06" w:rsidRDefault="00A45444" w:rsidP="00A45444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</w:rPr>
                                  </w:pPr>
                                  <w:proofErr w:type="spellStart"/>
                                  <w:r w:rsidRPr="00012C06">
                                    <w:rPr>
                                      <w:rFonts w:ascii="Cambria Math" w:hAnsi="Cambria Math"/>
                                    </w:rPr>
                                    <w:t>↑↓</w:t>
                                  </w:r>
                                  <w:proofErr w:type="spellEnd"/>
                                </w:p>
                              </w:txbxContent>
                            </v:textbox>
                          </v:rect>
                        </v:group>
                      </v:group>
                      <v:rect id="_x0000_s1443" style="position:absolute;left:3591;top:1116;width:285;height:283">
                        <v:textbox style="mso-next-textbox:#_x0000_s1443" inset="0,0,0,0">
                          <w:txbxContent>
                            <w:p w:rsidR="00A45444" w:rsidRPr="00012C06" w:rsidRDefault="00A45444" w:rsidP="00A45444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proofErr w:type="spellStart"/>
                              <w:r w:rsidRPr="00012C06">
                                <w:rPr>
                                  <w:rFonts w:ascii="Cambria Math" w:hAnsi="Cambria Math"/>
                                </w:rPr>
                                <w:t>↑↓</w:t>
                              </w:r>
                              <w:proofErr w:type="spellEnd"/>
                            </w:p>
                          </w:txbxContent>
                        </v:textbox>
                      </v:rect>
                    </v:group>
                  </v:group>
                  <v:group id="_x0000_s1444" style="position:absolute;left:4041;top:844;width:855;height:555" coordorigin="4041,844" coordsize="855,555">
                    <v:rect id="_x0000_s1445" style="position:absolute;left:4342;top:844;width:285;height:375" stroked="f">
                      <v:textbox style="mso-next-textbox:#_x0000_s1445" inset="0,0,0,0">
                        <w:txbxContent>
                          <w:p w:rsidR="00A45444" w:rsidRPr="00012C06" w:rsidRDefault="00A45444" w:rsidP="00A45444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2p</w:t>
                            </w:r>
                          </w:p>
                        </w:txbxContent>
                      </v:textbox>
                    </v:rect>
                    <v:rect id="_x0000_s1446" style="position:absolute;left:4041;top:1116;width:285;height:283">
                      <v:textbox style="mso-next-textbox:#_x0000_s1446" inset="0,0,0,0">
                        <w:txbxContent>
                          <w:p w:rsidR="00A45444" w:rsidRPr="00012C06" w:rsidRDefault="00A45444" w:rsidP="00A45444">
                            <w:pPr>
                              <w:jc w:val="center"/>
                              <w:rPr>
                                <w:rFonts w:ascii="Cambria Math" w:hAnsi="Cambria Math"/>
                              </w:rPr>
                            </w:pPr>
                            <w:proofErr w:type="spellStart"/>
                            <w:r w:rsidRPr="00012C06">
                              <w:rPr>
                                <w:rFonts w:ascii="Cambria Math" w:hAnsi="Cambria Math"/>
                              </w:rPr>
                              <w:t>↑↓</w:t>
                            </w:r>
                            <w:proofErr w:type="spellEnd"/>
                          </w:p>
                        </w:txbxContent>
                      </v:textbox>
                    </v:rect>
                    <v:rect id="_x0000_s1447" style="position:absolute;left:4326;top:1116;width:285;height:283">
                      <v:textbox style="mso-next-textbox:#_x0000_s1447" inset="0,0,0,0">
                        <w:txbxContent>
                          <w:p w:rsidR="00A45444" w:rsidRPr="00012C06" w:rsidRDefault="00A45444" w:rsidP="00A45444">
                            <w:pPr>
                              <w:jc w:val="center"/>
                              <w:rPr>
                                <w:rFonts w:ascii="Cambria Math" w:hAnsi="Cambria Math"/>
                              </w:rPr>
                            </w:pPr>
                            <w:proofErr w:type="spellStart"/>
                            <w:r w:rsidRPr="00012C06">
                              <w:rPr>
                                <w:rFonts w:ascii="Cambria Math" w:hAnsi="Cambria Math"/>
                              </w:rPr>
                              <w:t>↑↓</w:t>
                            </w:r>
                            <w:proofErr w:type="spellEnd"/>
                          </w:p>
                        </w:txbxContent>
                      </v:textbox>
                    </v:rect>
                    <v:rect id="_x0000_s1448" style="position:absolute;left:4611;top:1116;width:285;height:283">
                      <v:textbox style="mso-next-textbox:#_x0000_s1448" inset="0,0,0,0">
                        <w:txbxContent>
                          <w:p w:rsidR="00A45444" w:rsidRPr="00012C06" w:rsidRDefault="00A45444" w:rsidP="00A45444">
                            <w:pPr>
                              <w:jc w:val="center"/>
                              <w:rPr>
                                <w:rFonts w:ascii="Cambria Math" w:hAnsi="Cambria Math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ambria Math" w:hAnsi="Cambria Math"/>
                              </w:rPr>
                              <w:t>↑</w:t>
                            </w:r>
                            <w:r w:rsidRPr="00012C06">
                              <w:rPr>
                                <w:rFonts w:ascii="Cambria Math" w:hAnsi="Cambria Math"/>
                              </w:rPr>
                              <w:t>↓</w:t>
                            </w:r>
                            <w:proofErr w:type="spellEnd"/>
                          </w:p>
                        </w:txbxContent>
                      </v:textbox>
                    </v:rect>
                  </v:group>
                </v:group>
              </w:pict>
            </w:r>
          </w:p>
          <w:p w:rsidR="000C7C13" w:rsidRPr="00864773" w:rsidRDefault="00E17162" w:rsidP="00684C1A">
            <w:pPr>
              <w:pStyle w:val="a3"/>
              <w:jc w:val="both"/>
              <w:rPr>
                <w:sz w:val="28"/>
                <w:szCs w:val="28"/>
              </w:rPr>
            </w:pPr>
            <w:r w:rsidRPr="00E17162">
              <w:rPr>
                <w:b/>
                <w:noProof/>
                <w:spacing w:val="-20"/>
                <w:sz w:val="28"/>
                <w:szCs w:val="28"/>
              </w:rPr>
              <w:pict>
                <v:shape id="_x0000_s1684" type="#_x0000_t202" style="position:absolute;left:0;text-align:left;margin-left:50.5pt;margin-top:4.65pt;width:28.5pt;height:19.15pt;z-index:251819008" stroked="f">
                  <v:textbox inset="0,0,0,0">
                    <w:txbxContent>
                      <w:p w:rsidR="00630A9A" w:rsidRPr="00630A9A" w:rsidRDefault="00630A9A">
                        <w:pPr>
                          <w:rPr>
                            <w:b/>
                            <w:sz w:val="32"/>
                            <w:szCs w:val="32"/>
                            <w:lang w:val="en-US"/>
                          </w:rPr>
                        </w:pPr>
                        <w:r w:rsidRPr="00630A9A">
                          <w:rPr>
                            <w:b/>
                            <w:sz w:val="32"/>
                            <w:szCs w:val="32"/>
                          </w:rPr>
                          <w:t>В</w:t>
                        </w:r>
                        <w:r>
                          <w:rPr>
                            <w:b/>
                            <w:sz w:val="32"/>
                            <w:szCs w:val="32"/>
                            <w:lang w:val="en-US"/>
                          </w:rPr>
                          <w:t xml:space="preserve">: </w:t>
                        </w:r>
                        <w:r w:rsidRPr="00630A9A">
                          <w:rPr>
                            <w:b/>
                            <w:sz w:val="32"/>
                            <w:szCs w:val="32"/>
                          </w:rPr>
                          <w:t xml:space="preserve"> </w:t>
                        </w:r>
                        <w:r w:rsidRPr="00630A9A">
                          <w:rPr>
                            <w:b/>
                            <w:sz w:val="32"/>
                            <w:szCs w:val="32"/>
                            <w:lang w:val="en-US"/>
                          </w:rPr>
                          <w:t>I</w:t>
                        </w:r>
                      </w:p>
                    </w:txbxContent>
                  </v:textbox>
                </v:shape>
              </w:pict>
            </w:r>
          </w:p>
          <w:p w:rsidR="000C7C13" w:rsidRPr="00864773" w:rsidRDefault="00E17162" w:rsidP="002C15D4">
            <w:pPr>
              <w:pStyle w:val="a3"/>
              <w:tabs>
                <w:tab w:val="left" w:pos="2379"/>
              </w:tabs>
              <w:jc w:val="both"/>
              <w:rPr>
                <w:sz w:val="28"/>
                <w:szCs w:val="28"/>
              </w:rPr>
            </w:pPr>
            <w:r w:rsidRPr="00E17162">
              <w:rPr>
                <w:b/>
                <w:noProof/>
                <w:spacing w:val="-20"/>
                <w:sz w:val="28"/>
                <w:szCs w:val="28"/>
              </w:rPr>
              <w:pict>
                <v:shape id="_x0000_s1685" type="#_x0000_t202" style="position:absolute;left:0;text-align:left;margin-left:50.5pt;margin-top:16.2pt;width:48.1pt;height:19.15pt;z-index:251820032" stroked="f">
                  <v:textbox inset="0,0,0,0">
                    <w:txbxContent>
                      <w:p w:rsidR="00630A9A" w:rsidRPr="00630A9A" w:rsidRDefault="00630A9A">
                        <w:pPr>
                          <w:rPr>
                            <w:b/>
                            <w:sz w:val="32"/>
                            <w:szCs w:val="32"/>
                            <w:lang w:val="en-US"/>
                          </w:rPr>
                        </w:pPr>
                        <w:r w:rsidRPr="00630A9A">
                          <w:rPr>
                            <w:b/>
                            <w:sz w:val="32"/>
                            <w:szCs w:val="32"/>
                          </w:rPr>
                          <w:t>В</w:t>
                        </w:r>
                        <w:r>
                          <w:rPr>
                            <w:b/>
                            <w:sz w:val="32"/>
                            <w:szCs w:val="32"/>
                            <w:lang w:val="en-US"/>
                          </w:rPr>
                          <w:t xml:space="preserve">: </w:t>
                        </w:r>
                        <w:r w:rsidRPr="00630A9A">
                          <w:rPr>
                            <w:b/>
                            <w:sz w:val="32"/>
                            <w:szCs w:val="32"/>
                          </w:rPr>
                          <w:t xml:space="preserve"> </w:t>
                        </w:r>
                        <w:r w:rsidRPr="00630A9A">
                          <w:rPr>
                            <w:b/>
                            <w:sz w:val="32"/>
                            <w:szCs w:val="32"/>
                            <w:lang w:val="en-US"/>
                          </w:rPr>
                          <w:t>I</w:t>
                        </w:r>
                        <w:r>
                          <w:rPr>
                            <w:b/>
                            <w:sz w:val="32"/>
                            <w:szCs w:val="32"/>
                            <w:lang w:val="en-US"/>
                          </w:rPr>
                          <w:t>II</w:t>
                        </w:r>
                      </w:p>
                    </w:txbxContent>
                  </v:textbox>
                </v:shape>
              </w:pict>
            </w:r>
            <w:r w:rsidRPr="00E17162">
              <w:rPr>
                <w:b/>
                <w:noProof/>
                <w:spacing w:val="-20"/>
                <w:sz w:val="28"/>
                <w:szCs w:val="28"/>
              </w:rPr>
              <w:pict>
                <v:group id="_x0000_s1622" style="position:absolute;left:0;text-align:left;margin-left:98.6pt;margin-top:5.55pt;width:274.1pt;height:29.25pt;z-index:251816960" coordorigin="3074,5390" coordsize="5482,585">
                  <v:rect id="_x0000_s1623" style="position:absolute;left:4232;top:5417;width:285;height:273" stroked="f">
                    <v:textbox style="mso-next-textbox:#_x0000_s1623" inset="0,0,0,0">
                      <w:txbxContent>
                        <w:p w:rsidR="00897C74" w:rsidRPr="00012C06" w:rsidRDefault="00897C74" w:rsidP="00897C74">
                          <w:pPr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sz w:val="24"/>
                              <w:szCs w:val="24"/>
                              <w:lang w:val="en-US"/>
                            </w:rPr>
                            <w:t>2</w:t>
                          </w:r>
                          <w:r w:rsidRPr="00012C06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</w:p>
                      </w:txbxContent>
                    </v:textbox>
                  </v:rect>
                  <v:group id="_x0000_s1624" style="position:absolute;left:3074;top:5390;width:5482;height:585" coordorigin="3074,5390" coordsize="5482,585">
                    <v:rect id="_x0000_s1625" style="position:absolute;left:3767;top:5417;width:285;height:273" stroked="f">
                      <v:textbox style="mso-next-textbox:#_x0000_s1625" inset="0,0,0,0">
                        <w:txbxContent>
                          <w:p w:rsidR="00897C74" w:rsidRPr="00012C06" w:rsidRDefault="00897C74" w:rsidP="00897C74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12C06">
                              <w:rPr>
                                <w:sz w:val="24"/>
                                <w:szCs w:val="24"/>
                                <w:lang w:val="en-US"/>
                              </w:rPr>
                              <w:t>1s</w:t>
                            </w:r>
                          </w:p>
                        </w:txbxContent>
                      </v:textbox>
                    </v:rect>
                    <v:group id="_x0000_s1626" style="position:absolute;left:3074;top:5390;width:5482;height:585" coordorigin="3074,5390" coordsize="5482,585">
                      <v:rect id="_x0000_s1627" style="position:absolute;left:3074;top:5628;width:625;height:347" stroked="f">
                        <v:textbox style="mso-next-textbox:#_x0000_s1627" inset="0,0,0,0">
                          <w:txbxContent>
                            <w:p w:rsidR="00897C74" w:rsidRPr="00012C06" w:rsidRDefault="00897C74" w:rsidP="00897C74">
                              <w:pPr>
                                <w:rPr>
                                  <w:sz w:val="28"/>
                                  <w:szCs w:val="28"/>
                                  <w:vertAlign w:val="superscript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  <w:proofErr w:type="spellStart"/>
                              <w:r>
                                <w:rPr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Cl</w:t>
                              </w:r>
                              <w:proofErr w:type="spellEnd"/>
                              <w:r>
                                <w:rPr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*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           </w:t>
                              </w:r>
                              <w: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group id="_x0000_s1628" style="position:absolute;left:3767;top:5390;width:4789;height:585" coordorigin="3767,5390" coordsize="4789,585">
                        <v:group id="_x0000_s1629" style="position:absolute;left:5691;top:5409;width:285;height:564" coordorigin="5050,836" coordsize="285,564">
                          <v:rect id="_x0000_s1630" style="position:absolute;left:5050;top:836;width:285;height:273" stroked="f">
                            <v:textbox style="mso-next-textbox:#_x0000_s1630" inset="0,0,0,0">
                              <w:txbxContent>
                                <w:p w:rsidR="00897C74" w:rsidRPr="00012C06" w:rsidRDefault="00897C74" w:rsidP="00897C74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3</w:t>
                                  </w:r>
                                  <w:r w:rsidRPr="00012C06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s</w:t>
                                  </w:r>
                                </w:p>
                              </w:txbxContent>
                            </v:textbox>
                          </v:rect>
                          <v:rect id="_x0000_s1631" style="position:absolute;left:5050;top:1117;width:285;height:283">
                            <v:textbox style="mso-next-textbox:#_x0000_s1631" inset="0,0,0,0">
                              <w:txbxContent>
                                <w:p w:rsidR="00897C74" w:rsidRPr="00012C06" w:rsidRDefault="00897C74" w:rsidP="00897C74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</w:rPr>
                                  </w:pPr>
                                  <w:proofErr w:type="spellStart"/>
                                  <w:r w:rsidRPr="00012C06">
                                    <w:rPr>
                                      <w:rFonts w:ascii="Cambria Math" w:hAnsi="Cambria Math"/>
                                    </w:rPr>
                                    <w:t>↑↓</w:t>
                                  </w:r>
                                  <w:proofErr w:type="spellEnd"/>
                                </w:p>
                              </w:txbxContent>
                            </v:textbox>
                          </v:rect>
                        </v:group>
                        <v:group id="_x0000_s1632" style="position:absolute;left:6107;top:5417;width:855;height:553" coordorigin="5466,844" coordsize="855,553">
                          <v:rect id="_x0000_s1633" style="position:absolute;left:5751;top:844;width:285;height:273" stroked="f">
                            <v:textbox style="mso-next-textbox:#_x0000_s1633" inset="0,0,0,0">
                              <w:txbxContent>
                                <w:p w:rsidR="00897C74" w:rsidRPr="00012C06" w:rsidRDefault="00897C74" w:rsidP="00897C74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3p</w:t>
                                  </w:r>
                                </w:p>
                              </w:txbxContent>
                            </v:textbox>
                          </v:rect>
                          <v:group id="_x0000_s1634" style="position:absolute;left:5466;top:1114;width:855;height:283" coordorigin="5466,1114" coordsize="855,283">
                            <v:rect id="_x0000_s1635" style="position:absolute;left:5466;top:1114;width:285;height:283">
                              <v:textbox style="mso-next-textbox:#_x0000_s1635" inset="0,0,0,0">
                                <w:txbxContent>
                                  <w:p w:rsidR="00897C74" w:rsidRPr="00012C06" w:rsidRDefault="00897C74" w:rsidP="00897C74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  <w:proofErr w:type="spellStart"/>
                                    <w:r w:rsidRPr="00012C06">
                                      <w:rPr>
                                        <w:rFonts w:ascii="Cambria Math" w:hAnsi="Cambria Math"/>
                                      </w:rPr>
                                      <w:t>↑↓</w:t>
                                    </w:r>
                                    <w:proofErr w:type="spellEnd"/>
                                  </w:p>
                                </w:txbxContent>
                              </v:textbox>
                            </v:rect>
                            <v:rect id="_x0000_s1636" style="position:absolute;left:5751;top:1114;width:285;height:283">
                              <v:textbox style="mso-next-textbox:#_x0000_s1636" inset="0,0,0,0">
                                <w:txbxContent>
                                  <w:p w:rsidR="00897C74" w:rsidRPr="00BA1280" w:rsidRDefault="00897C74" w:rsidP="00897C74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Cambria Math" w:hAnsi="Cambria Math"/>
                                      </w:rPr>
                                      <w:t>↑</w:t>
                                    </w:r>
                                  </w:p>
                                </w:txbxContent>
                              </v:textbox>
                            </v:rect>
                            <v:rect id="_x0000_s1637" style="position:absolute;left:6036;top:1114;width:285;height:283">
                              <v:textbox style="mso-next-textbox:#_x0000_s1637" inset="0,0,0,0">
                                <w:txbxContent>
                                  <w:p w:rsidR="00897C74" w:rsidRPr="00012C06" w:rsidRDefault="00897C74" w:rsidP="00897C74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</w:rPr>
                                    </w:pPr>
                                    <w:r w:rsidRPr="00012C06">
                                      <w:rPr>
                                        <w:rFonts w:ascii="Cambria Math" w:hAnsi="Cambria Math"/>
                                      </w:rPr>
                                      <w:t>↑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</v:group>
                        <v:group id="_x0000_s1638" style="position:absolute;left:7136;top:5390;width:1420;height:580" coordorigin="6495,817" coordsize="1420,580">
                          <v:rect id="_x0000_s1639" style="position:absolute;left:7066;top:817;width:285;height:375" stroked="f">
                            <v:textbox style="mso-next-textbox:#_x0000_s1639" inset="0,0,0,0">
                              <w:txbxContent>
                                <w:p w:rsidR="00897C74" w:rsidRPr="00012C06" w:rsidRDefault="00897C74" w:rsidP="00897C74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3d</w:t>
                                  </w:r>
                                </w:p>
                              </w:txbxContent>
                            </v:textbox>
                          </v:rect>
                          <v:group id="_x0000_s1640" style="position:absolute;left:6495;top:1113;width:1420;height:284" coordorigin="6495,1113" coordsize="1420,284">
                            <v:rect id="_x0000_s1641" style="position:absolute;left:7065;top:1114;width:285;height:282">
                              <v:textbox style="mso-next-textbox:#_x0000_s1641" inset="0,0,0,0">
                                <w:txbxContent>
                                  <w:p w:rsidR="00897C74" w:rsidRPr="002C15D4" w:rsidRDefault="00897C74" w:rsidP="00897C74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rect id="_x0000_s1642" style="position:absolute;left:7350;top:1113;width:285;height:283">
                              <v:textbox style="mso-next-textbox:#_x0000_s1642" inset="0,0,0,0">
                                <w:txbxContent>
                                  <w:p w:rsidR="00897C74" w:rsidRPr="002C15D4" w:rsidRDefault="00897C74" w:rsidP="00897C74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rect id="_x0000_s1643" style="position:absolute;left:6780;top:1114;width:285;height:283">
                              <v:textbox style="mso-next-textbox:#_x0000_s1643" inset="0,0,0,0">
                                <w:txbxContent>
                                  <w:p w:rsidR="00897C74" w:rsidRPr="002C15D4" w:rsidRDefault="00897C74" w:rsidP="00897C74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rect id="_x0000_s1644" style="position:absolute;left:7630;top:1113;width:285;height:283">
                              <v:textbox style="mso-next-textbox:#_x0000_s1644" inset="0,0,0,0">
                                <w:txbxContent>
                                  <w:p w:rsidR="00897C74" w:rsidRPr="002C15D4" w:rsidRDefault="00897C74" w:rsidP="00897C74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rect id="_x0000_s1645" style="position:absolute;left:6495;top:1114;width:285;height:283">
                              <v:textbox style="mso-next-textbox:#_x0000_s1645" inset="0,0,0,0">
                                <w:txbxContent>
                                  <w:p w:rsidR="00897C74" w:rsidRPr="002C15D4" w:rsidRDefault="00897C74" w:rsidP="00897C74">
                                    <w:pPr>
                                      <w:jc w:val="center"/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</w:pPr>
                                    <w:r w:rsidRPr="00012C06">
                                      <w:rPr>
                                        <w:rFonts w:ascii="Cambria Math" w:hAnsi="Cambria Math"/>
                                      </w:rPr>
                                      <w:t>↑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</v:group>
                        <v:group id="_x0000_s1646" style="position:absolute;left:4682;top:5417;width:855;height:555" coordorigin="4041,844" coordsize="855,555">
                          <v:rect id="_x0000_s1647" style="position:absolute;left:4342;top:844;width:285;height:375" stroked="f">
                            <v:textbox style="mso-next-textbox:#_x0000_s1647" inset="0,0,0,0">
                              <w:txbxContent>
                                <w:p w:rsidR="00897C74" w:rsidRPr="00012C06" w:rsidRDefault="00897C74" w:rsidP="00897C74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2p</w:t>
                                  </w:r>
                                </w:p>
                              </w:txbxContent>
                            </v:textbox>
                          </v:rect>
                          <v:rect id="_x0000_s1648" style="position:absolute;left:4041;top:1116;width:285;height:283">
                            <v:textbox style="mso-next-textbox:#_x0000_s1648" inset="0,0,0,0">
                              <w:txbxContent>
                                <w:p w:rsidR="00897C74" w:rsidRPr="00012C06" w:rsidRDefault="00897C74" w:rsidP="00897C74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</w:rPr>
                                  </w:pPr>
                                  <w:proofErr w:type="spellStart"/>
                                  <w:r w:rsidRPr="00012C06">
                                    <w:rPr>
                                      <w:rFonts w:ascii="Cambria Math" w:hAnsi="Cambria Math"/>
                                    </w:rPr>
                                    <w:t>↑↓</w:t>
                                  </w:r>
                                  <w:proofErr w:type="spellEnd"/>
                                </w:p>
                              </w:txbxContent>
                            </v:textbox>
                          </v:rect>
                          <v:rect id="_x0000_s1649" style="position:absolute;left:4326;top:1116;width:285;height:283">
                            <v:textbox style="mso-next-textbox:#_x0000_s1649" inset="0,0,0,0">
                              <w:txbxContent>
                                <w:p w:rsidR="00897C74" w:rsidRPr="00012C06" w:rsidRDefault="00897C74" w:rsidP="00897C74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</w:rPr>
                                  </w:pPr>
                                  <w:proofErr w:type="spellStart"/>
                                  <w:r w:rsidRPr="00012C06">
                                    <w:rPr>
                                      <w:rFonts w:ascii="Cambria Math" w:hAnsi="Cambria Math"/>
                                    </w:rPr>
                                    <w:t>↑↓</w:t>
                                  </w:r>
                                  <w:proofErr w:type="spellEnd"/>
                                </w:p>
                              </w:txbxContent>
                            </v:textbox>
                          </v:rect>
                          <v:rect id="_x0000_s1650" style="position:absolute;left:4611;top:1116;width:285;height:283">
                            <v:textbox style="mso-next-textbox:#_x0000_s1650" inset="0,0,0,0">
                              <w:txbxContent>
                                <w:p w:rsidR="00897C74" w:rsidRPr="00012C06" w:rsidRDefault="00897C74" w:rsidP="00897C74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Cambria Math" w:hAnsi="Cambria Math"/>
                                    </w:rPr>
                                    <w:t>↑</w:t>
                                  </w:r>
                                  <w:r w:rsidRPr="00012C06">
                                    <w:rPr>
                                      <w:rFonts w:ascii="Cambria Math" w:hAnsi="Cambria Math"/>
                                    </w:rPr>
                                    <w:t>↓</w:t>
                                  </w:r>
                                  <w:proofErr w:type="spellEnd"/>
                                </w:p>
                              </w:txbxContent>
                            </v:textbox>
                          </v:rect>
                        </v:group>
                        <v:rect id="_x0000_s1651" style="position:absolute;left:4232;top:5689;width:285;height:283">
                          <v:textbox style="mso-next-textbox:#_x0000_s1651" inset="0,0,0,0">
                            <w:txbxContent>
                              <w:p w:rsidR="00897C74" w:rsidRPr="00012C06" w:rsidRDefault="00897C74" w:rsidP="00897C74">
                                <w:pPr>
                                  <w:jc w:val="center"/>
                                  <w:rPr>
                                    <w:rFonts w:ascii="Cambria Math" w:hAnsi="Cambria Math"/>
                                  </w:rPr>
                                </w:pPr>
                                <w:proofErr w:type="spellStart"/>
                                <w:r w:rsidRPr="00012C06">
                                  <w:rPr>
                                    <w:rFonts w:ascii="Cambria Math" w:hAnsi="Cambria Math"/>
                                  </w:rPr>
                                  <w:t>↑↓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  <v:rect id="_x0000_s1652" style="position:absolute;left:3767;top:5688;width:285;height:287">
                          <v:textbox style="mso-next-textbox:#_x0000_s1652" inset="0,0,0,0">
                            <w:txbxContent>
                              <w:p w:rsidR="00897C74" w:rsidRPr="00012C06" w:rsidRDefault="00897C74" w:rsidP="00897C74">
                                <w:pPr>
                                  <w:jc w:val="center"/>
                                  <w:rPr>
                                    <w:rFonts w:ascii="Cambria Math" w:hAnsi="Cambria Math"/>
                                  </w:rPr>
                                </w:pPr>
                                <w:proofErr w:type="spellStart"/>
                                <w:r w:rsidRPr="00012C06">
                                  <w:rPr>
                                    <w:rFonts w:ascii="Cambria Math" w:hAnsi="Cambria Math"/>
                                  </w:rPr>
                                  <w:t>↑↓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</v:group>
                    </v:group>
                  </v:group>
                </v:group>
              </w:pict>
            </w:r>
            <w:r w:rsidR="002C15D4" w:rsidRPr="00864773">
              <w:rPr>
                <w:sz w:val="28"/>
                <w:szCs w:val="28"/>
              </w:rPr>
              <w:tab/>
            </w:r>
          </w:p>
          <w:p w:rsidR="000C7C13" w:rsidRPr="00864773" w:rsidRDefault="000C7C13" w:rsidP="00684C1A">
            <w:pPr>
              <w:pStyle w:val="a3"/>
              <w:jc w:val="both"/>
              <w:rPr>
                <w:sz w:val="28"/>
                <w:szCs w:val="28"/>
              </w:rPr>
            </w:pPr>
          </w:p>
          <w:p w:rsidR="000C7C13" w:rsidRPr="00864773" w:rsidRDefault="00E17162" w:rsidP="00684C1A">
            <w:pPr>
              <w:pStyle w:val="a3"/>
              <w:jc w:val="both"/>
              <w:rPr>
                <w:sz w:val="28"/>
                <w:szCs w:val="28"/>
              </w:rPr>
            </w:pPr>
            <w:r w:rsidRPr="00E17162">
              <w:rPr>
                <w:b/>
                <w:noProof/>
                <w:spacing w:val="-20"/>
                <w:sz w:val="28"/>
                <w:szCs w:val="28"/>
              </w:rPr>
              <w:pict>
                <v:shape id="_x0000_s1686" type="#_x0000_t202" style="position:absolute;left:0;text-align:left;margin-left:50.5pt;margin-top:12.25pt;width:35.45pt;height:19.15pt;z-index:251821056" stroked="f">
                  <v:textbox inset="0,0,0,0">
                    <w:txbxContent>
                      <w:p w:rsidR="00630A9A" w:rsidRPr="00630A9A" w:rsidRDefault="00630A9A">
                        <w:pPr>
                          <w:rPr>
                            <w:b/>
                            <w:sz w:val="32"/>
                            <w:szCs w:val="32"/>
                            <w:lang w:val="en-US"/>
                          </w:rPr>
                        </w:pPr>
                        <w:r w:rsidRPr="00630A9A">
                          <w:rPr>
                            <w:b/>
                            <w:sz w:val="32"/>
                            <w:szCs w:val="32"/>
                          </w:rPr>
                          <w:t>В</w:t>
                        </w:r>
                        <w:r>
                          <w:rPr>
                            <w:b/>
                            <w:sz w:val="32"/>
                            <w:szCs w:val="32"/>
                            <w:lang w:val="en-US"/>
                          </w:rPr>
                          <w:t xml:space="preserve">: </w:t>
                        </w:r>
                        <w:r w:rsidRPr="00630A9A">
                          <w:rPr>
                            <w:b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  <w:szCs w:val="32"/>
                            <w:lang w:val="en-US"/>
                          </w:rPr>
                          <w:t>V</w:t>
                        </w:r>
                      </w:p>
                    </w:txbxContent>
                  </v:textbox>
                </v:shape>
              </w:pict>
            </w:r>
            <w:r w:rsidRPr="00E17162">
              <w:rPr>
                <w:b/>
                <w:noProof/>
                <w:spacing w:val="-20"/>
                <w:sz w:val="28"/>
                <w:szCs w:val="28"/>
              </w:rPr>
              <w:pict>
                <v:group id="_x0000_s1588" style="position:absolute;left:0;text-align:left;margin-left:95.4pt;margin-top:1.7pt;width:277.1pt;height:29.15pt;z-index:251799552" coordorigin="3014,6068" coordsize="5542,583">
                  <v:rect id="_x0000_s1589" style="position:absolute;left:4232;top:6095;width:285;height:273" stroked="f">
                    <v:textbox style="mso-next-textbox:#_x0000_s1589" inset="0,0,0,0">
                      <w:txbxContent>
                        <w:p w:rsidR="00897C74" w:rsidRPr="00012C06" w:rsidRDefault="00897C74" w:rsidP="00897C74">
                          <w:pPr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sz w:val="24"/>
                              <w:szCs w:val="24"/>
                              <w:lang w:val="en-US"/>
                            </w:rPr>
                            <w:t>2</w:t>
                          </w:r>
                          <w:r w:rsidRPr="00012C06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</w:p>
                      </w:txbxContent>
                    </v:textbox>
                  </v:rect>
                  <v:group id="_x0000_s1590" style="position:absolute;left:3014;top:6068;width:5542;height:583" coordorigin="3014,6068" coordsize="5542,583">
                    <v:rect id="_x0000_s1591" style="position:absolute;left:3767;top:6095;width:285;height:273" stroked="f">
                      <v:textbox style="mso-next-textbox:#_x0000_s1591" inset="0,0,0,0">
                        <w:txbxContent>
                          <w:p w:rsidR="00897C74" w:rsidRPr="00012C06" w:rsidRDefault="00897C74" w:rsidP="00897C74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12C06">
                              <w:rPr>
                                <w:sz w:val="24"/>
                                <w:szCs w:val="24"/>
                                <w:lang w:val="en-US"/>
                              </w:rPr>
                              <w:t>1s</w:t>
                            </w:r>
                          </w:p>
                        </w:txbxContent>
                      </v:textbox>
                    </v:rect>
                    <v:group id="_x0000_s1592" style="position:absolute;left:3014;top:6068;width:5542;height:583" coordorigin="3014,6068" coordsize="5542,583">
                      <v:group id="_x0000_s1593" style="position:absolute;left:5691;top:6087;width:285;height:564" coordorigin="5050,836" coordsize="285,564">
                        <v:rect id="_x0000_s1594" style="position:absolute;left:5050;top:836;width:285;height:273" stroked="f">
                          <v:textbox style="mso-next-textbox:#_x0000_s1594" inset="0,0,0,0">
                            <w:txbxContent>
                              <w:p w:rsidR="00897C74" w:rsidRPr="00012C06" w:rsidRDefault="00897C74" w:rsidP="00897C74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3</w:t>
                                </w:r>
                                <w:r w:rsidRPr="00012C06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</w:p>
                            </w:txbxContent>
                          </v:textbox>
                        </v:rect>
                        <v:rect id="_x0000_s1595" style="position:absolute;left:5050;top:1117;width:285;height:283">
                          <v:textbox style="mso-next-textbox:#_x0000_s1595" inset="0,0,0,0">
                            <w:txbxContent>
                              <w:p w:rsidR="00897C74" w:rsidRPr="00012C06" w:rsidRDefault="00897C74" w:rsidP="00897C74">
                                <w:pPr>
                                  <w:jc w:val="center"/>
                                  <w:rPr>
                                    <w:rFonts w:ascii="Cambria Math" w:hAnsi="Cambria Math"/>
                                  </w:rPr>
                                </w:pPr>
                                <w:proofErr w:type="spellStart"/>
                                <w:r w:rsidRPr="00012C06">
                                  <w:rPr>
                                    <w:rFonts w:ascii="Cambria Math" w:hAnsi="Cambria Math"/>
                                  </w:rPr>
                                  <w:t>↑↓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</v:group>
                      <v:group id="_x0000_s1596" style="position:absolute;left:6107;top:6095;width:855;height:553" coordorigin="5466,844" coordsize="855,553">
                        <v:rect id="_x0000_s1597" style="position:absolute;left:5751;top:844;width:285;height:273" stroked="f">
                          <v:textbox style="mso-next-textbox:#_x0000_s1597" inset="0,0,0,0">
                            <w:txbxContent>
                              <w:p w:rsidR="00897C74" w:rsidRPr="00012C06" w:rsidRDefault="00897C74" w:rsidP="00897C74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3p</w:t>
                                </w:r>
                              </w:p>
                            </w:txbxContent>
                          </v:textbox>
                        </v:rect>
                        <v:group id="_x0000_s1598" style="position:absolute;left:5466;top:1114;width:855;height:283" coordorigin="5466,1114" coordsize="855,283">
                          <v:rect id="_x0000_s1599" style="position:absolute;left:5466;top:1114;width:285;height:283">
                            <v:textbox style="mso-next-textbox:#_x0000_s1599" inset="0,0,0,0">
                              <w:txbxContent>
                                <w:p w:rsidR="00897C74" w:rsidRPr="002D50B1" w:rsidRDefault="00897C74" w:rsidP="00897C74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 Math" w:hAnsi="Cambria Math"/>
                                    </w:rPr>
                                    <w:t>↑</w:t>
                                  </w:r>
                                </w:p>
                              </w:txbxContent>
                            </v:textbox>
                          </v:rect>
                          <v:rect id="_x0000_s1600" style="position:absolute;left:5751;top:1114;width:285;height:283">
                            <v:textbox style="mso-next-textbox:#_x0000_s1600" inset="0,0,0,0">
                              <w:txbxContent>
                                <w:p w:rsidR="00897C74" w:rsidRPr="00BA1280" w:rsidRDefault="00897C74" w:rsidP="00897C74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 Math" w:hAnsi="Cambria Math"/>
                                    </w:rPr>
                                    <w:t>↑</w:t>
                                  </w:r>
                                </w:p>
                              </w:txbxContent>
                            </v:textbox>
                          </v:rect>
                          <v:rect id="_x0000_s1601" style="position:absolute;left:6036;top:1114;width:285;height:283">
                            <v:textbox style="mso-next-textbox:#_x0000_s1601" inset="0,0,0,0">
                              <w:txbxContent>
                                <w:p w:rsidR="00897C74" w:rsidRPr="00012C06" w:rsidRDefault="00897C74" w:rsidP="00897C74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</w:rPr>
                                  </w:pPr>
                                  <w:r w:rsidRPr="00012C06">
                                    <w:rPr>
                                      <w:rFonts w:ascii="Cambria Math" w:hAnsi="Cambria Math"/>
                                    </w:rPr>
                                    <w:t>↑</w:t>
                                  </w:r>
                                </w:p>
                              </w:txbxContent>
                            </v:textbox>
                          </v:rect>
                        </v:group>
                      </v:group>
                      <v:group id="_x0000_s1602" style="position:absolute;left:7136;top:6068;width:1420;height:580" coordorigin="6495,817" coordsize="1420,580">
                        <v:rect id="_x0000_s1603" style="position:absolute;left:7066;top:817;width:285;height:375" stroked="f">
                          <v:textbox style="mso-next-textbox:#_x0000_s1603" inset="0,0,0,0">
                            <w:txbxContent>
                              <w:p w:rsidR="00897C74" w:rsidRPr="00012C06" w:rsidRDefault="00897C74" w:rsidP="00897C74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3d</w:t>
                                </w:r>
                              </w:p>
                            </w:txbxContent>
                          </v:textbox>
                        </v:rect>
                        <v:group id="_x0000_s1604" style="position:absolute;left:6495;top:1113;width:1420;height:284" coordorigin="6495,1113" coordsize="1420,284">
                          <v:rect id="_x0000_s1605" style="position:absolute;left:7065;top:1114;width:285;height:282">
                            <v:textbox style="mso-next-textbox:#_x0000_s1605" inset="0,0,0,0">
                              <w:txbxContent>
                                <w:p w:rsidR="00897C74" w:rsidRPr="002C15D4" w:rsidRDefault="00897C74" w:rsidP="00897C74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rect id="_x0000_s1606" style="position:absolute;left:7350;top:1113;width:285;height:283">
                            <v:textbox style="mso-next-textbox:#_x0000_s1606" inset="0,0,0,0">
                              <w:txbxContent>
                                <w:p w:rsidR="00897C74" w:rsidRPr="002C15D4" w:rsidRDefault="00897C74" w:rsidP="00897C74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rect id="_x0000_s1607" style="position:absolute;left:6780;top:1114;width:285;height:283">
                            <v:textbox style="mso-next-textbox:#_x0000_s1607" inset="0,0,0,0">
                              <w:txbxContent>
                                <w:p w:rsidR="00897C74" w:rsidRPr="00012C06" w:rsidRDefault="00897C74" w:rsidP="00897C74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</w:rPr>
                                  </w:pPr>
                                  <w:r w:rsidRPr="00012C06">
                                    <w:rPr>
                                      <w:rFonts w:ascii="Cambria Math" w:hAnsi="Cambria Math"/>
                                    </w:rPr>
                                    <w:t>↑</w:t>
                                  </w:r>
                                </w:p>
                                <w:p w:rsidR="00897C74" w:rsidRPr="002C15D4" w:rsidRDefault="00897C74" w:rsidP="00897C74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rect id="_x0000_s1608" style="position:absolute;left:7630;top:1113;width:285;height:283">
                            <v:textbox style="mso-next-textbox:#_x0000_s1608" inset="0,0,0,0">
                              <w:txbxContent>
                                <w:p w:rsidR="00897C74" w:rsidRPr="002C15D4" w:rsidRDefault="00897C74" w:rsidP="00897C74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rect id="_x0000_s1609" style="position:absolute;left:6495;top:1114;width:285;height:283">
                            <v:textbox style="mso-next-textbox:#_x0000_s1609" inset="0,0,0,0">
                              <w:txbxContent>
                                <w:p w:rsidR="00897C74" w:rsidRPr="002C15D4" w:rsidRDefault="00897C74" w:rsidP="00897C74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</w:pPr>
                                  <w:r w:rsidRPr="00012C06">
                                    <w:rPr>
                                      <w:rFonts w:ascii="Cambria Math" w:hAnsi="Cambria Math"/>
                                    </w:rPr>
                                    <w:t>↑</w:t>
                                  </w:r>
                                </w:p>
                              </w:txbxContent>
                            </v:textbox>
                          </v:rect>
                        </v:group>
                      </v:group>
                      <v:group id="_x0000_s1610" style="position:absolute;left:4682;top:6095;width:855;height:555" coordorigin="4041,844" coordsize="855,555">
                        <v:rect id="_x0000_s1611" style="position:absolute;left:4342;top:844;width:285;height:375" stroked="f">
                          <v:textbox style="mso-next-textbox:#_x0000_s1611" inset="0,0,0,0">
                            <w:txbxContent>
                              <w:p w:rsidR="00897C74" w:rsidRPr="00012C06" w:rsidRDefault="00897C74" w:rsidP="00897C74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2p</w:t>
                                </w:r>
                              </w:p>
                            </w:txbxContent>
                          </v:textbox>
                        </v:rect>
                        <v:rect id="_x0000_s1612" style="position:absolute;left:4041;top:1116;width:285;height:283">
                          <v:textbox style="mso-next-textbox:#_x0000_s1612" inset="0,0,0,0">
                            <w:txbxContent>
                              <w:p w:rsidR="00897C74" w:rsidRPr="00012C06" w:rsidRDefault="00897C74" w:rsidP="00897C74">
                                <w:pPr>
                                  <w:jc w:val="center"/>
                                  <w:rPr>
                                    <w:rFonts w:ascii="Cambria Math" w:hAnsi="Cambria Math"/>
                                  </w:rPr>
                                </w:pPr>
                                <w:proofErr w:type="spellStart"/>
                                <w:r w:rsidRPr="00012C06">
                                  <w:rPr>
                                    <w:rFonts w:ascii="Cambria Math" w:hAnsi="Cambria Math"/>
                                  </w:rPr>
                                  <w:t>↑↓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  <v:rect id="_x0000_s1613" style="position:absolute;left:4326;top:1116;width:285;height:283">
                          <v:textbox style="mso-next-textbox:#_x0000_s1613" inset="0,0,0,0">
                            <w:txbxContent>
                              <w:p w:rsidR="00897C74" w:rsidRPr="00012C06" w:rsidRDefault="00897C74" w:rsidP="00897C74">
                                <w:pPr>
                                  <w:jc w:val="center"/>
                                  <w:rPr>
                                    <w:rFonts w:ascii="Cambria Math" w:hAnsi="Cambria Math"/>
                                  </w:rPr>
                                </w:pPr>
                                <w:proofErr w:type="spellStart"/>
                                <w:r w:rsidRPr="00012C06">
                                  <w:rPr>
                                    <w:rFonts w:ascii="Cambria Math" w:hAnsi="Cambria Math"/>
                                  </w:rPr>
                                  <w:t>↑↓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  <v:rect id="_x0000_s1614" style="position:absolute;left:4611;top:1116;width:285;height:283">
                          <v:textbox style="mso-next-textbox:#_x0000_s1614" inset="0,0,0,0">
                            <w:txbxContent>
                              <w:p w:rsidR="00897C74" w:rsidRPr="00012C06" w:rsidRDefault="00897C74" w:rsidP="00897C74">
                                <w:pPr>
                                  <w:jc w:val="center"/>
                                  <w:rPr>
                                    <w:rFonts w:ascii="Cambria Math" w:hAnsi="Cambria Math"/>
                                    <w:lang w:val="en-US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mbria Math" w:hAnsi="Cambria Math"/>
                                  </w:rPr>
                                  <w:t>↑</w:t>
                                </w:r>
                                <w:r w:rsidRPr="00012C06">
                                  <w:rPr>
                                    <w:rFonts w:ascii="Cambria Math" w:hAnsi="Cambria Math"/>
                                  </w:rPr>
                                  <w:t>↓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</v:group>
                      <v:rect id="_x0000_s1615" style="position:absolute;left:4232;top:6367;width:285;height:283">
                        <v:textbox style="mso-next-textbox:#_x0000_s1615" inset="0,0,0,0">
                          <w:txbxContent>
                            <w:p w:rsidR="00897C74" w:rsidRPr="00012C06" w:rsidRDefault="00897C74" w:rsidP="00897C74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proofErr w:type="spellStart"/>
                              <w:r w:rsidRPr="00012C06">
                                <w:rPr>
                                  <w:rFonts w:ascii="Cambria Math" w:hAnsi="Cambria Math"/>
                                </w:rPr>
                                <w:t>↑↓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_x0000_s1616" style="position:absolute;left:3014;top:6306;width:753;height:341" stroked="f">
                        <v:textbox style="mso-next-textbox:#_x0000_s1616" inset="0,0,0,0">
                          <w:txbxContent>
                            <w:p w:rsidR="00897C74" w:rsidRPr="00012C06" w:rsidRDefault="00897C74" w:rsidP="00897C74">
                              <w:pPr>
                                <w:rPr>
                                  <w:sz w:val="28"/>
                                  <w:szCs w:val="28"/>
                                  <w:vertAlign w:val="superscript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  <w:proofErr w:type="spellStart"/>
                              <w:r>
                                <w:rPr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Cl</w:t>
                              </w:r>
                              <w:proofErr w:type="spellEnd"/>
                              <w:r>
                                <w:rPr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**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           </w:t>
                              </w:r>
                              <w: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_x0000_s1617" style="position:absolute;left:3767;top:6366;width:285;height:280">
                        <v:textbox style="mso-next-textbox:#_x0000_s1617" inset="0,0,0,0">
                          <w:txbxContent>
                            <w:p w:rsidR="00897C74" w:rsidRPr="00012C06" w:rsidRDefault="00897C74" w:rsidP="00897C74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proofErr w:type="spellStart"/>
                              <w:r w:rsidRPr="00012C06">
                                <w:rPr>
                                  <w:rFonts w:ascii="Cambria Math" w:hAnsi="Cambria Math"/>
                                </w:rPr>
                                <w:t>↑↓</w:t>
                              </w:r>
                              <w:proofErr w:type="spellEnd"/>
                            </w:p>
                          </w:txbxContent>
                        </v:textbox>
                      </v:rect>
                    </v:group>
                  </v:group>
                </v:group>
              </w:pict>
            </w:r>
          </w:p>
          <w:p w:rsidR="00897C74" w:rsidRPr="00864773" w:rsidRDefault="00E17162" w:rsidP="00684C1A">
            <w:pPr>
              <w:pStyle w:val="a3"/>
              <w:jc w:val="both"/>
              <w:rPr>
                <w:sz w:val="28"/>
                <w:szCs w:val="28"/>
              </w:rPr>
            </w:pPr>
            <w:r w:rsidRPr="00E17162">
              <w:rPr>
                <w:b/>
                <w:noProof/>
                <w:spacing w:val="-20"/>
                <w:sz w:val="28"/>
                <w:szCs w:val="28"/>
              </w:rPr>
              <w:pict>
                <v:group id="_x0000_s1653" style="position:absolute;left:0;text-align:left;margin-left:85.95pt;margin-top:14.3pt;width:286.3pt;height:29.15pt;z-index:251817984" coordorigin="3014,7124" coordsize="5726,583">
                  <v:rect id="_x0000_s1654" style="position:absolute;left:4416;top:7151;width:285;height:273" stroked="f">
                    <v:textbox style="mso-next-textbox:#_x0000_s1654" inset="0,0,0,0">
                      <w:txbxContent>
                        <w:p w:rsidR="00897C74" w:rsidRPr="00012C06" w:rsidRDefault="00897C74" w:rsidP="00897C74">
                          <w:pPr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sz w:val="24"/>
                              <w:szCs w:val="24"/>
                              <w:lang w:val="en-US"/>
                            </w:rPr>
                            <w:t>2</w:t>
                          </w:r>
                          <w:r w:rsidRPr="00012C06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</w:p>
                      </w:txbxContent>
                    </v:textbox>
                  </v:rect>
                  <v:group id="_x0000_s1655" style="position:absolute;left:3014;top:7124;width:5726;height:583" coordorigin="3014,7124" coordsize="5726,583">
                    <v:rect id="_x0000_s1656" style="position:absolute;left:3951;top:7151;width:285;height:273" stroked="f">
                      <v:textbox style="mso-next-textbox:#_x0000_s1656" inset="0,0,0,0">
                        <w:txbxContent>
                          <w:p w:rsidR="00897C74" w:rsidRPr="00012C06" w:rsidRDefault="00897C74" w:rsidP="00897C74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12C06">
                              <w:rPr>
                                <w:sz w:val="24"/>
                                <w:szCs w:val="24"/>
                                <w:lang w:val="en-US"/>
                              </w:rPr>
                              <w:t>1s</w:t>
                            </w:r>
                          </w:p>
                        </w:txbxContent>
                      </v:textbox>
                    </v:rect>
                    <v:group id="_x0000_s1657" style="position:absolute;left:3014;top:7124;width:5726;height:583" coordorigin="3014,7124" coordsize="5726,583">
                      <v:group id="_x0000_s1658" style="position:absolute;left:5875;top:7143;width:285;height:564" coordorigin="5050,836" coordsize="285,564">
                        <v:rect id="_x0000_s1659" style="position:absolute;left:5050;top:836;width:285;height:273" stroked="f">
                          <v:textbox style="mso-next-textbox:#_x0000_s1659" inset="0,0,0,0">
                            <w:txbxContent>
                              <w:p w:rsidR="00897C74" w:rsidRPr="00012C06" w:rsidRDefault="00897C74" w:rsidP="00897C74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3</w:t>
                                </w:r>
                                <w:r w:rsidRPr="00012C06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</w:p>
                            </w:txbxContent>
                          </v:textbox>
                        </v:rect>
                        <v:rect id="_x0000_s1660" style="position:absolute;left:5050;top:1117;width:285;height:283">
                          <v:textbox style="mso-next-textbox:#_x0000_s1660" inset="0,0,0,0">
                            <w:txbxContent>
                              <w:p w:rsidR="00897C74" w:rsidRPr="002D50B1" w:rsidRDefault="00897C74" w:rsidP="00897C74">
                                <w:pPr>
                                  <w:jc w:val="center"/>
                                  <w:rPr>
                                    <w:rFonts w:ascii="Cambria Math" w:hAnsi="Cambria Math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Cambria Math" w:hAnsi="Cambria Math"/>
                                  </w:rPr>
                                  <w:t>↑</w:t>
                                </w:r>
                              </w:p>
                            </w:txbxContent>
                          </v:textbox>
                        </v:rect>
                      </v:group>
                      <v:group id="_x0000_s1661" style="position:absolute;left:6291;top:7151;width:855;height:553" coordorigin="5466,844" coordsize="855,553">
                        <v:rect id="_x0000_s1662" style="position:absolute;left:5751;top:844;width:285;height:273" stroked="f">
                          <v:textbox style="mso-next-textbox:#_x0000_s1662" inset="0,0,0,0">
                            <w:txbxContent>
                              <w:p w:rsidR="00897C74" w:rsidRPr="00012C06" w:rsidRDefault="00897C74" w:rsidP="00897C74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3p</w:t>
                                </w:r>
                              </w:p>
                            </w:txbxContent>
                          </v:textbox>
                        </v:rect>
                        <v:group id="_x0000_s1663" style="position:absolute;left:5466;top:1114;width:855;height:283" coordorigin="5466,1114" coordsize="855,283">
                          <v:rect id="_x0000_s1664" style="position:absolute;left:5466;top:1114;width:285;height:283">
                            <v:textbox style="mso-next-textbox:#_x0000_s1664" inset="0,0,0,0">
                              <w:txbxContent>
                                <w:p w:rsidR="00897C74" w:rsidRPr="002D50B1" w:rsidRDefault="00897C74" w:rsidP="00897C74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 Math" w:hAnsi="Cambria Math"/>
                                    </w:rPr>
                                    <w:t>↑</w:t>
                                  </w:r>
                                </w:p>
                              </w:txbxContent>
                            </v:textbox>
                          </v:rect>
                          <v:rect id="_x0000_s1665" style="position:absolute;left:5751;top:1114;width:285;height:283">
                            <v:textbox style="mso-next-textbox:#_x0000_s1665" inset="0,0,0,0">
                              <w:txbxContent>
                                <w:p w:rsidR="00897C74" w:rsidRPr="00BA1280" w:rsidRDefault="00897C74" w:rsidP="00897C74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 Math" w:hAnsi="Cambria Math"/>
                                    </w:rPr>
                                    <w:t>↑</w:t>
                                  </w:r>
                                </w:p>
                              </w:txbxContent>
                            </v:textbox>
                          </v:rect>
                          <v:rect id="_x0000_s1666" style="position:absolute;left:6036;top:1114;width:285;height:283">
                            <v:textbox style="mso-next-textbox:#_x0000_s1666" inset="0,0,0,0">
                              <w:txbxContent>
                                <w:p w:rsidR="00897C74" w:rsidRPr="00012C06" w:rsidRDefault="00897C74" w:rsidP="00897C74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</w:rPr>
                                  </w:pPr>
                                  <w:r w:rsidRPr="00012C06">
                                    <w:rPr>
                                      <w:rFonts w:ascii="Cambria Math" w:hAnsi="Cambria Math"/>
                                    </w:rPr>
                                    <w:t>↑</w:t>
                                  </w:r>
                                </w:p>
                              </w:txbxContent>
                            </v:textbox>
                          </v:rect>
                        </v:group>
                      </v:group>
                      <v:group id="_x0000_s1667" style="position:absolute;left:7320;top:7124;width:1420;height:580" coordorigin="6495,817" coordsize="1420,580">
                        <v:rect id="_x0000_s1668" style="position:absolute;left:7066;top:817;width:285;height:375" stroked="f">
                          <v:textbox style="mso-next-textbox:#_x0000_s1668" inset="0,0,0,0">
                            <w:txbxContent>
                              <w:p w:rsidR="00897C74" w:rsidRPr="00012C06" w:rsidRDefault="00897C74" w:rsidP="00897C74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3d</w:t>
                                </w:r>
                              </w:p>
                            </w:txbxContent>
                          </v:textbox>
                        </v:rect>
                        <v:group id="_x0000_s1669" style="position:absolute;left:6495;top:1113;width:1420;height:284" coordorigin="6495,1113" coordsize="1420,284">
                          <v:rect id="_x0000_s1670" style="position:absolute;left:7065;top:1114;width:285;height:282">
                            <v:textbox style="mso-next-textbox:#_x0000_s1670" inset="0,0,0,0">
                              <w:txbxContent>
                                <w:p w:rsidR="00897C74" w:rsidRPr="002D50B1" w:rsidRDefault="00897C74" w:rsidP="00897C74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 Math" w:hAnsi="Cambria Math"/>
                                    </w:rPr>
                                    <w:t>↑</w:t>
                                  </w:r>
                                </w:p>
                                <w:p w:rsidR="00897C74" w:rsidRPr="002C15D4" w:rsidRDefault="00897C74" w:rsidP="00897C74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rect id="_x0000_s1671" style="position:absolute;left:7350;top:1113;width:285;height:283">
                            <v:textbox style="mso-next-textbox:#_x0000_s1671" inset="0,0,0,0">
                              <w:txbxContent>
                                <w:p w:rsidR="00897C74" w:rsidRPr="002C15D4" w:rsidRDefault="00897C74" w:rsidP="00897C74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rect id="_x0000_s1672" style="position:absolute;left:6780;top:1114;width:285;height:283">
                            <v:textbox style="mso-next-textbox:#_x0000_s1672" inset="0,0,0,0">
                              <w:txbxContent>
                                <w:p w:rsidR="00897C74" w:rsidRPr="00012C06" w:rsidRDefault="00897C74" w:rsidP="00897C74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</w:rPr>
                                  </w:pPr>
                                  <w:r w:rsidRPr="00012C06">
                                    <w:rPr>
                                      <w:rFonts w:ascii="Cambria Math" w:hAnsi="Cambria Math"/>
                                    </w:rPr>
                                    <w:t>↑</w:t>
                                  </w:r>
                                </w:p>
                                <w:p w:rsidR="00897C74" w:rsidRPr="002C15D4" w:rsidRDefault="00897C74" w:rsidP="00897C74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rect id="_x0000_s1673" style="position:absolute;left:7630;top:1113;width:285;height:283">
                            <v:textbox style="mso-next-textbox:#_x0000_s1673" inset="0,0,0,0">
                              <w:txbxContent>
                                <w:p w:rsidR="00897C74" w:rsidRPr="002C15D4" w:rsidRDefault="00897C74" w:rsidP="00897C74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rect id="_x0000_s1674" style="position:absolute;left:6495;top:1114;width:285;height:283">
                            <v:textbox style="mso-next-textbox:#_x0000_s1674" inset="0,0,0,0">
                              <w:txbxContent>
                                <w:p w:rsidR="00897C74" w:rsidRPr="002C15D4" w:rsidRDefault="00897C74" w:rsidP="00897C74">
                                  <w:pPr>
                                    <w:jc w:val="center"/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</w:pPr>
                                  <w:r w:rsidRPr="00012C06">
                                    <w:rPr>
                                      <w:rFonts w:ascii="Cambria Math" w:hAnsi="Cambria Math"/>
                                    </w:rPr>
                                    <w:t>↑</w:t>
                                  </w:r>
                                </w:p>
                              </w:txbxContent>
                            </v:textbox>
                          </v:rect>
                        </v:group>
                      </v:group>
                      <v:group id="_x0000_s1675" style="position:absolute;left:4866;top:7151;width:855;height:555" coordorigin="4041,844" coordsize="855,555">
                        <v:rect id="_x0000_s1676" style="position:absolute;left:4342;top:844;width:285;height:375" stroked="f">
                          <v:textbox style="mso-next-textbox:#_x0000_s1676" inset="0,0,0,0">
                            <w:txbxContent>
                              <w:p w:rsidR="00897C74" w:rsidRPr="00012C06" w:rsidRDefault="00897C74" w:rsidP="00897C74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2p</w:t>
                                </w:r>
                              </w:p>
                            </w:txbxContent>
                          </v:textbox>
                        </v:rect>
                        <v:rect id="_x0000_s1677" style="position:absolute;left:4041;top:1116;width:285;height:283">
                          <v:textbox style="mso-next-textbox:#_x0000_s1677" inset="0,0,0,0">
                            <w:txbxContent>
                              <w:p w:rsidR="00897C74" w:rsidRPr="00012C06" w:rsidRDefault="00897C74" w:rsidP="00897C74">
                                <w:pPr>
                                  <w:jc w:val="center"/>
                                  <w:rPr>
                                    <w:rFonts w:ascii="Cambria Math" w:hAnsi="Cambria Math"/>
                                  </w:rPr>
                                </w:pPr>
                                <w:proofErr w:type="spellStart"/>
                                <w:r w:rsidRPr="00012C06">
                                  <w:rPr>
                                    <w:rFonts w:ascii="Cambria Math" w:hAnsi="Cambria Math"/>
                                  </w:rPr>
                                  <w:t>↑↓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  <v:rect id="_x0000_s1678" style="position:absolute;left:4326;top:1116;width:285;height:283">
                          <v:textbox style="mso-next-textbox:#_x0000_s1678" inset="0,0,0,0">
                            <w:txbxContent>
                              <w:p w:rsidR="00897C74" w:rsidRPr="00012C06" w:rsidRDefault="00897C74" w:rsidP="00897C74">
                                <w:pPr>
                                  <w:jc w:val="center"/>
                                  <w:rPr>
                                    <w:rFonts w:ascii="Cambria Math" w:hAnsi="Cambria Math"/>
                                  </w:rPr>
                                </w:pPr>
                                <w:proofErr w:type="spellStart"/>
                                <w:r w:rsidRPr="00012C06">
                                  <w:rPr>
                                    <w:rFonts w:ascii="Cambria Math" w:hAnsi="Cambria Math"/>
                                  </w:rPr>
                                  <w:t>↑↓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  <v:rect id="_x0000_s1679" style="position:absolute;left:4611;top:1116;width:285;height:283">
                          <v:textbox style="mso-next-textbox:#_x0000_s1679" inset="0,0,0,0">
                            <w:txbxContent>
                              <w:p w:rsidR="00897C74" w:rsidRPr="00012C06" w:rsidRDefault="00897C74" w:rsidP="00897C74">
                                <w:pPr>
                                  <w:jc w:val="center"/>
                                  <w:rPr>
                                    <w:rFonts w:ascii="Cambria Math" w:hAnsi="Cambria Math"/>
                                    <w:lang w:val="en-US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mbria Math" w:hAnsi="Cambria Math"/>
                                  </w:rPr>
                                  <w:t>↑</w:t>
                                </w:r>
                                <w:r w:rsidRPr="00012C06">
                                  <w:rPr>
                                    <w:rFonts w:ascii="Cambria Math" w:hAnsi="Cambria Math"/>
                                  </w:rPr>
                                  <w:t>↓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</v:group>
                      <v:rect id="_x0000_s1680" style="position:absolute;left:4416;top:7423;width:285;height:283">
                        <v:textbox style="mso-next-textbox:#_x0000_s1680" inset="0,0,0,0">
                          <w:txbxContent>
                            <w:p w:rsidR="00897C74" w:rsidRPr="00012C06" w:rsidRDefault="00897C74" w:rsidP="00897C74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proofErr w:type="spellStart"/>
                              <w:r w:rsidRPr="00012C06">
                                <w:rPr>
                                  <w:rFonts w:ascii="Cambria Math" w:hAnsi="Cambria Math"/>
                                </w:rPr>
                                <w:t>↑↓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_x0000_s1681" style="position:absolute;left:3014;top:7362;width:937;height:341" stroked="f">
                        <v:textbox style="mso-next-textbox:#_x0000_s1681" inset="0,0,0,0">
                          <w:txbxContent>
                            <w:p w:rsidR="00897C74" w:rsidRPr="00012C06" w:rsidRDefault="00897C74" w:rsidP="00897C74">
                              <w:pPr>
                                <w:rPr>
                                  <w:sz w:val="28"/>
                                  <w:szCs w:val="28"/>
                                  <w:vertAlign w:val="superscript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  <w:proofErr w:type="spellStart"/>
                              <w:r>
                                <w:rPr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Cl</w:t>
                              </w:r>
                              <w:proofErr w:type="spellEnd"/>
                              <w:r>
                                <w:rPr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***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           </w:t>
                              </w:r>
                              <w: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_x0000_s1682" style="position:absolute;left:3951;top:7422;width:285;height:280">
                        <v:textbox style="mso-next-textbox:#_x0000_s1682" inset="0,0,0,0">
                          <w:txbxContent>
                            <w:p w:rsidR="00897C74" w:rsidRPr="00012C06" w:rsidRDefault="00897C74" w:rsidP="00897C74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proofErr w:type="spellStart"/>
                              <w:r w:rsidRPr="00012C06">
                                <w:rPr>
                                  <w:rFonts w:ascii="Cambria Math" w:hAnsi="Cambria Math"/>
                                </w:rPr>
                                <w:t>↑↓</w:t>
                              </w:r>
                              <w:proofErr w:type="spellEnd"/>
                            </w:p>
                          </w:txbxContent>
                        </v:textbox>
                      </v:rect>
                    </v:group>
                  </v:group>
                </v:group>
              </w:pict>
            </w:r>
          </w:p>
          <w:p w:rsidR="00897C74" w:rsidRPr="00864773" w:rsidRDefault="00E17162" w:rsidP="00684C1A">
            <w:pPr>
              <w:pStyle w:val="a3"/>
              <w:jc w:val="both"/>
              <w:rPr>
                <w:sz w:val="28"/>
                <w:szCs w:val="28"/>
              </w:rPr>
            </w:pPr>
            <w:r w:rsidRPr="00E17162">
              <w:rPr>
                <w:b/>
                <w:noProof/>
                <w:spacing w:val="-20"/>
                <w:sz w:val="28"/>
                <w:szCs w:val="28"/>
              </w:rPr>
              <w:pict>
                <v:shape id="_x0000_s1687" type="#_x0000_t202" style="position:absolute;left:0;text-align:left;margin-left:50.5pt;margin-top:6.95pt;width:40.3pt;height:19.15pt;z-index:251822080" stroked="f">
                  <v:textbox inset="0,0,0,0">
                    <w:txbxContent>
                      <w:p w:rsidR="00630A9A" w:rsidRPr="00630A9A" w:rsidRDefault="00630A9A">
                        <w:pPr>
                          <w:rPr>
                            <w:b/>
                            <w:sz w:val="32"/>
                            <w:szCs w:val="32"/>
                            <w:lang w:val="en-US"/>
                          </w:rPr>
                        </w:pPr>
                        <w:r w:rsidRPr="00630A9A">
                          <w:rPr>
                            <w:b/>
                            <w:sz w:val="32"/>
                            <w:szCs w:val="32"/>
                          </w:rPr>
                          <w:t>В</w:t>
                        </w:r>
                        <w:r>
                          <w:rPr>
                            <w:b/>
                            <w:sz w:val="32"/>
                            <w:szCs w:val="32"/>
                            <w:lang w:val="en-US"/>
                          </w:rPr>
                          <w:t xml:space="preserve">: </w:t>
                        </w:r>
                        <w:r w:rsidRPr="00630A9A">
                          <w:rPr>
                            <w:b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  <w:szCs w:val="32"/>
                            <w:lang w:val="en-US"/>
                          </w:rPr>
                          <w:t>V</w:t>
                        </w:r>
                        <w:r w:rsidRPr="00630A9A">
                          <w:rPr>
                            <w:b/>
                            <w:sz w:val="32"/>
                            <w:szCs w:val="32"/>
                            <w:lang w:val="en-US"/>
                          </w:rPr>
                          <w:t>I</w:t>
                        </w:r>
                        <w:r>
                          <w:rPr>
                            <w:b/>
                            <w:sz w:val="32"/>
                            <w:szCs w:val="32"/>
                            <w:lang w:val="en-US"/>
                          </w:rPr>
                          <w:t>I</w:t>
                        </w:r>
                      </w:p>
                    </w:txbxContent>
                  </v:textbox>
                </v:shape>
              </w:pict>
            </w:r>
          </w:p>
          <w:p w:rsidR="00897C74" w:rsidRPr="00864773" w:rsidRDefault="00897C74" w:rsidP="00684C1A">
            <w:pPr>
              <w:pStyle w:val="a3"/>
              <w:jc w:val="both"/>
              <w:rPr>
                <w:sz w:val="28"/>
                <w:szCs w:val="28"/>
              </w:rPr>
            </w:pPr>
          </w:p>
          <w:p w:rsidR="00897C74" w:rsidRPr="00864773" w:rsidRDefault="00E17162" w:rsidP="00684C1A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165" style="position:absolute;left:0;text-align:left;margin-left:39.75pt;margin-top:9pt;width:297.05pt;height:21pt;z-index:251669504" o:regroupid="1" stroked="f">
                  <v:textbox style="mso-next-textbox:#_x0000_s1165" inset="0,0,0,0">
                    <w:txbxContent>
                      <w:p w:rsidR="00426AEA" w:rsidRPr="005B5691" w:rsidRDefault="00426AEA" w:rsidP="005B5691">
                        <w:pPr>
                          <w:jc w:val="center"/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 w:rsidRPr="00B21AD7">
                          <w:rPr>
                            <w:b/>
                            <w:sz w:val="28"/>
                            <w:szCs w:val="28"/>
                          </w:rPr>
                          <w:t>Изотопы: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</w:t>
                        </w:r>
                        <m:oMath>
                          <m:box>
                            <m:box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boxPr>
                            <m:e>
                              <m:argPr>
                                <m:argSz m:val="-1"/>
                              </m:argP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17</m:t>
                                  </m:r>
                                </m:den>
                              </m:f>
                            </m:e>
                          </m:box>
                        </m:oMath>
                        <w:r w:rsidR="005B5691">
                          <w:rPr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5B5691" w:rsidRPr="005B5691">
                          <w:rPr>
                            <w:b/>
                            <w:sz w:val="28"/>
                            <w:szCs w:val="28"/>
                            <w:lang w:val="en-US"/>
                          </w:rPr>
                          <w:t>Cl</w:t>
                        </w:r>
                        <w:proofErr w:type="spellEnd"/>
                        <w:r w:rsidR="005B5691">
                          <w:rPr>
                            <w:sz w:val="28"/>
                            <w:szCs w:val="28"/>
                          </w:rPr>
                          <w:t xml:space="preserve"> – </w:t>
                        </w:r>
                        <w:r w:rsidR="005B5691">
                          <w:rPr>
                            <w:sz w:val="28"/>
                            <w:szCs w:val="28"/>
                            <w:lang w:val="en-US"/>
                          </w:rPr>
                          <w:t>75</w:t>
                        </w:r>
                        <w:r w:rsidR="005B5691">
                          <w:rPr>
                            <w:sz w:val="28"/>
                            <w:szCs w:val="28"/>
                          </w:rPr>
                          <w:t>,7</w:t>
                        </w:r>
                        <w:r w:rsidR="005B5691">
                          <w:rPr>
                            <w:sz w:val="28"/>
                            <w:szCs w:val="28"/>
                            <w:lang w:val="en-US"/>
                          </w:rPr>
                          <w:t>7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%,         </w:t>
                        </w:r>
                        <m:oMath>
                          <m:box>
                            <m:box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boxPr>
                            <m:e>
                              <m:argPr>
                                <m:argSz m:val="-1"/>
                              </m:argP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37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17</m:t>
                                  </m:r>
                                </m:den>
                              </m:f>
                            </m:e>
                          </m:box>
                        </m:oMath>
                        <w:r w:rsidR="005B5691">
                          <w:rPr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5B5691" w:rsidRPr="005B5691">
                          <w:rPr>
                            <w:b/>
                            <w:sz w:val="28"/>
                            <w:szCs w:val="28"/>
                            <w:lang w:val="en-US"/>
                          </w:rPr>
                          <w:t>Cl</w:t>
                        </w:r>
                        <w:proofErr w:type="spellEnd"/>
                        <w:r w:rsidR="005B5691" w:rsidRPr="005B5691"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="005B5691">
                          <w:rPr>
                            <w:sz w:val="28"/>
                            <w:szCs w:val="28"/>
                          </w:rPr>
                          <w:t xml:space="preserve">– </w:t>
                        </w:r>
                        <w:r w:rsidR="005B5691">
                          <w:rPr>
                            <w:sz w:val="28"/>
                            <w:szCs w:val="28"/>
                            <w:lang w:val="en-US"/>
                          </w:rPr>
                          <w:t>24</w:t>
                        </w:r>
                        <w:r w:rsidR="005B5691">
                          <w:rPr>
                            <w:sz w:val="28"/>
                            <w:szCs w:val="28"/>
                          </w:rPr>
                          <w:t>,</w:t>
                        </w:r>
                        <w:r w:rsidR="005B5691">
                          <w:rPr>
                            <w:sz w:val="28"/>
                            <w:szCs w:val="28"/>
                            <w:lang w:val="en-US"/>
                          </w:rPr>
                          <w:t>23</w:t>
                        </w:r>
                        <w:r>
                          <w:rPr>
                            <w:sz w:val="28"/>
                            <w:szCs w:val="28"/>
                          </w:rPr>
                          <w:t>%,</w:t>
                        </w:r>
                      </w:p>
                    </w:txbxContent>
                  </v:textbox>
                </v:rect>
              </w:pict>
            </w:r>
          </w:p>
          <w:p w:rsidR="00426AEA" w:rsidRPr="00864773" w:rsidRDefault="00E17162" w:rsidP="00684C1A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166" style="position:absolute;left:0;text-align:left;margin-left:.15pt;margin-top:14.25pt;width:375.75pt;height:68.4pt;z-index:251670528" o:regroupid="1" stroked="f">
                  <v:textbox style="mso-next-textbox:#_x0000_s1166" inset="0,0,0,0">
                    <w:txbxContent>
                      <w:p w:rsidR="00426AEA" w:rsidRPr="00B21AD7" w:rsidRDefault="00B21AD7" w:rsidP="00426AEA">
                        <w:pPr>
                          <w:pStyle w:val="a3"/>
                          <w:rPr>
                            <w:b/>
                            <w:sz w:val="28"/>
                            <w:szCs w:val="28"/>
                          </w:rPr>
                        </w:pPr>
                        <w:r w:rsidRPr="00B21AD7">
                          <w:rPr>
                            <w:b/>
                            <w:sz w:val="28"/>
                            <w:szCs w:val="28"/>
                          </w:rPr>
                          <w:t>Распространенность</w:t>
                        </w:r>
                        <w:r w:rsidR="00426AEA" w:rsidRPr="00B21AD7">
                          <w:rPr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  <w:p w:rsidR="00426AEA" w:rsidRPr="000709C8" w:rsidRDefault="00426AEA" w:rsidP="00426AEA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spacing w:line="300" w:lineRule="exact"/>
                          <w:ind w:left="714" w:hanging="357"/>
                          <w:rPr>
                            <w:sz w:val="28"/>
                            <w:szCs w:val="28"/>
                          </w:rPr>
                        </w:pPr>
                        <w:r w:rsidRPr="000709C8">
                          <w:rPr>
                            <w:sz w:val="28"/>
                            <w:szCs w:val="28"/>
                          </w:rPr>
                          <w:t>ЗК</w:t>
                        </w:r>
                        <w:r w:rsidRPr="000709C8">
                          <w:rPr>
                            <w:sz w:val="28"/>
                            <w:szCs w:val="28"/>
                            <w:lang w:val="en-US"/>
                          </w:rPr>
                          <w:t>: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</w:t>
                        </w: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 xml:space="preserve"> ω</m:t>
                          </m:r>
                        </m:oMath>
                        <w:r w:rsidR="00B21AD7">
                          <w:rPr>
                            <w:sz w:val="28"/>
                            <w:szCs w:val="28"/>
                          </w:rPr>
                          <w:t xml:space="preserve"> – 0,013</w:t>
                        </w:r>
                        <w:r w:rsidRPr="000709C8">
                          <w:rPr>
                            <w:sz w:val="28"/>
                            <w:szCs w:val="28"/>
                          </w:rPr>
                          <w:t>%</w:t>
                        </w:r>
                      </w:p>
                      <w:p w:rsidR="00426AEA" w:rsidRPr="000709C8" w:rsidRDefault="00B21AD7" w:rsidP="00426AEA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spacing w:line="300" w:lineRule="exact"/>
                          <w:ind w:left="714" w:hanging="357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Морская вода:</w:t>
                        </w:r>
                        <w:r w:rsidR="00426AEA">
                          <w:rPr>
                            <w:sz w:val="28"/>
                            <w:szCs w:val="28"/>
                          </w:rPr>
                          <w:t xml:space="preserve">   </w:t>
                        </w:r>
                        <w:r w:rsidR="00426AEA" w:rsidRPr="000709C8"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ω</m:t>
                          </m:r>
                        </m:oMath>
                        <w:r>
                          <w:rPr>
                            <w:sz w:val="28"/>
                            <w:szCs w:val="28"/>
                          </w:rPr>
                          <w:t xml:space="preserve"> – 1,8</w:t>
                        </w:r>
                        <w:r w:rsidR="00426AEA" w:rsidRPr="000709C8">
                          <w:rPr>
                            <w:sz w:val="28"/>
                            <w:szCs w:val="28"/>
                          </w:rPr>
                          <w:t xml:space="preserve">% </w:t>
                        </w:r>
                      </w:p>
                      <w:p w:rsidR="00426AEA" w:rsidRDefault="00426AEA" w:rsidP="00426AEA">
                        <w:pPr>
                          <w:numPr>
                            <w:ilvl w:val="0"/>
                            <w:numId w:val="1"/>
                          </w:numPr>
                          <w:spacing w:line="300" w:lineRule="exact"/>
                          <w:ind w:left="714" w:hanging="357"/>
                          <w:rPr>
                            <w:sz w:val="28"/>
                            <w:szCs w:val="28"/>
                          </w:rPr>
                        </w:pPr>
                        <w:r w:rsidRPr="00B4694D">
                          <w:rPr>
                            <w:sz w:val="28"/>
                            <w:szCs w:val="28"/>
                          </w:rPr>
                          <w:t>входит в состав</w:t>
                        </w:r>
                        <w:r w:rsidR="00B21AD7"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  <w:proofErr w:type="spellStart"/>
                        <w:r w:rsidR="00B21AD7">
                          <w:rPr>
                            <w:sz w:val="28"/>
                            <w:szCs w:val="28"/>
                          </w:rPr>
                          <w:t>ХлФ</w:t>
                        </w:r>
                        <w:proofErr w:type="spellEnd"/>
                      </w:p>
                      <w:p w:rsidR="00426AEA" w:rsidRPr="003344DC" w:rsidRDefault="00426AEA" w:rsidP="00426AEA">
                        <w:pPr>
                          <w:pStyle w:val="a3"/>
                          <w:ind w:left="360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B21AD7" w:rsidRPr="00864773" w:rsidRDefault="00B21AD7" w:rsidP="00684C1A">
            <w:pPr>
              <w:pStyle w:val="a3"/>
              <w:jc w:val="both"/>
              <w:rPr>
                <w:sz w:val="28"/>
                <w:szCs w:val="28"/>
              </w:rPr>
            </w:pPr>
          </w:p>
          <w:p w:rsidR="00426AEA" w:rsidRPr="00864773" w:rsidRDefault="00426AEA" w:rsidP="00684C1A">
            <w:pPr>
              <w:pStyle w:val="a3"/>
              <w:jc w:val="both"/>
              <w:rPr>
                <w:sz w:val="28"/>
                <w:szCs w:val="28"/>
              </w:rPr>
            </w:pPr>
          </w:p>
          <w:p w:rsidR="00426AEA" w:rsidRPr="00864773" w:rsidRDefault="00426AEA" w:rsidP="00684C1A">
            <w:pPr>
              <w:pStyle w:val="a3"/>
              <w:jc w:val="both"/>
              <w:rPr>
                <w:sz w:val="28"/>
                <w:szCs w:val="28"/>
              </w:rPr>
            </w:pPr>
          </w:p>
          <w:p w:rsidR="00426AEA" w:rsidRPr="00864773" w:rsidRDefault="00426AEA" w:rsidP="00684C1A">
            <w:pPr>
              <w:pStyle w:val="a3"/>
              <w:jc w:val="both"/>
              <w:rPr>
                <w:sz w:val="28"/>
                <w:szCs w:val="28"/>
              </w:rPr>
            </w:pPr>
          </w:p>
          <w:p w:rsidR="00B21AD7" w:rsidRPr="00864773" w:rsidRDefault="00B10052" w:rsidP="00B21AD7">
            <w:pPr>
              <w:pStyle w:val="a3"/>
              <w:rPr>
                <w:b/>
                <w:sz w:val="28"/>
                <w:szCs w:val="28"/>
              </w:rPr>
            </w:pPr>
            <w:r w:rsidRPr="00864773">
              <w:rPr>
                <w:b/>
                <w:sz w:val="28"/>
                <w:szCs w:val="28"/>
              </w:rPr>
              <w:t>Открыт</w:t>
            </w:r>
            <w:r w:rsidR="00426AEA" w:rsidRPr="00864773">
              <w:rPr>
                <w:b/>
                <w:sz w:val="28"/>
                <w:szCs w:val="28"/>
              </w:rPr>
              <w:t xml:space="preserve">:              </w:t>
            </w:r>
            <w:r w:rsidRPr="00864773">
              <w:rPr>
                <w:b/>
                <w:sz w:val="28"/>
                <w:szCs w:val="28"/>
              </w:rPr>
              <w:t xml:space="preserve">                         </w:t>
            </w:r>
          </w:p>
          <w:p w:rsidR="00426AEA" w:rsidRPr="00864773" w:rsidRDefault="00E17162" w:rsidP="00B21AD7">
            <w:pPr>
              <w:pStyle w:val="a3"/>
              <w:rPr>
                <w:b/>
                <w:sz w:val="28"/>
                <w:szCs w:val="28"/>
              </w:rPr>
            </w:pPr>
            <w:r w:rsidRPr="00E17162">
              <w:rPr>
                <w:b/>
                <w:noProof/>
                <w:spacing w:val="-20"/>
                <w:sz w:val="28"/>
                <w:szCs w:val="28"/>
              </w:rPr>
              <w:pict>
                <v:shape id="_x0000_s1689" type="#_x0000_t202" style="position:absolute;margin-left:169.65pt;margin-top:14.7pt;width:201.5pt;height:26.6pt;z-index:251824128" strokecolor="white [3212]">
                  <v:textbox inset="0,0,0,0">
                    <w:txbxContent>
                      <w:p w:rsidR="00150A41" w:rsidRPr="00150A41" w:rsidRDefault="00150A41">
                        <w:pPr>
                          <w:rPr>
                            <w:sz w:val="28"/>
                            <w:szCs w:val="28"/>
                          </w:rPr>
                        </w:pPr>
                        <w:r w:rsidRPr="00150A41">
                          <w:rPr>
                            <w:sz w:val="28"/>
                            <w:szCs w:val="28"/>
                          </w:rPr>
                          <w:t>«</w:t>
                        </w:r>
                        <w:proofErr w:type="spellStart"/>
                        <w:r w:rsidRPr="00150A41">
                          <w:rPr>
                            <w:sz w:val="28"/>
                            <w:szCs w:val="28"/>
                            <w:lang w:val="en-US"/>
                          </w:rPr>
                          <w:t>Chloros</w:t>
                        </w:r>
                        <w:proofErr w:type="spellEnd"/>
                        <w:r w:rsidRPr="00150A41">
                          <w:rPr>
                            <w:sz w:val="28"/>
                            <w:szCs w:val="28"/>
                          </w:rPr>
                          <w:t>»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(греч)</w:t>
                        </w:r>
                        <w:r w:rsidRPr="00150A41">
                          <w:rPr>
                            <w:sz w:val="28"/>
                            <w:szCs w:val="28"/>
                          </w:rPr>
                          <w:t xml:space="preserve"> - </w:t>
                        </w:r>
                        <w:proofErr w:type="gramStart"/>
                        <w:r w:rsidRPr="00150A41">
                          <w:rPr>
                            <w:sz w:val="28"/>
                            <w:szCs w:val="28"/>
                          </w:rPr>
                          <w:t>зеленоватый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B21AD7" w:rsidRPr="00864773">
              <w:rPr>
                <w:b/>
                <w:sz w:val="28"/>
                <w:szCs w:val="28"/>
              </w:rPr>
              <w:t xml:space="preserve">                   </w:t>
            </w:r>
            <w:r w:rsidR="00B21AD7" w:rsidRPr="00864773">
              <w:rPr>
                <w:noProof/>
                <w:sz w:val="28"/>
                <w:szCs w:val="28"/>
              </w:rPr>
              <w:drawing>
                <wp:inline distT="0" distB="0" distL="0" distR="0">
                  <wp:extent cx="733425" cy="885825"/>
                  <wp:effectExtent l="38100" t="19050" r="28575" b="28575"/>
                  <wp:docPr id="9" name="Рисунок 1" descr="C:\Users\Наталья\Pictures\scheele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Наталья\Pictures\scheele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6AEA" w:rsidRPr="00864773" w:rsidRDefault="00E17162" w:rsidP="00684C1A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159" style="position:absolute;left:0;text-align:left;margin-left:.15pt;margin-top:1.9pt;width:186pt;height:28.9pt;z-index:251697152" o:regroupid="4" stroked="f">
                  <v:textbox style="mso-next-textbox:#_x0000_s1159" inset="0,0,0,0">
                    <w:txbxContent>
                      <w:p w:rsidR="00426AEA" w:rsidRPr="005B1934" w:rsidRDefault="00B10052" w:rsidP="00B10052">
                        <w:pPr>
                          <w:pStyle w:val="a3"/>
                          <w:spacing w:line="240" w:lineRule="exact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1774</w:t>
                        </w:r>
                        <w:r w:rsidR="00426AEA" w:rsidRPr="005B1934">
                          <w:rPr>
                            <w:sz w:val="24"/>
                            <w:szCs w:val="24"/>
                          </w:rPr>
                          <w:t>г</w:t>
                        </w:r>
                      </w:p>
                      <w:p w:rsidR="00426AEA" w:rsidRPr="005B1934" w:rsidRDefault="00426AEA" w:rsidP="00B21AD7">
                        <w:pPr>
                          <w:pStyle w:val="a3"/>
                          <w:spacing w:line="240" w:lineRule="exact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5B1934">
                          <w:rPr>
                            <w:sz w:val="24"/>
                            <w:szCs w:val="24"/>
                          </w:rPr>
                          <w:t>К</w:t>
                        </w:r>
                        <w:r w:rsidR="00B10052">
                          <w:rPr>
                            <w:sz w:val="24"/>
                            <w:szCs w:val="24"/>
                          </w:rPr>
                          <w:t xml:space="preserve">арл Вильгельм </w:t>
                        </w:r>
                        <w:proofErr w:type="spellStart"/>
                        <w:r w:rsidRPr="005B1934">
                          <w:rPr>
                            <w:sz w:val="24"/>
                            <w:szCs w:val="24"/>
                          </w:rPr>
                          <w:t>Шееле</w:t>
                        </w:r>
                        <w:proofErr w:type="spellEnd"/>
                        <w:r w:rsidR="00B21AD7">
                          <w:rPr>
                            <w:sz w:val="24"/>
                            <w:szCs w:val="24"/>
                          </w:rPr>
                          <w:t xml:space="preserve">, </w:t>
                        </w:r>
                        <w:r w:rsidRPr="005B1934">
                          <w:rPr>
                            <w:sz w:val="24"/>
                            <w:szCs w:val="24"/>
                          </w:rPr>
                          <w:t>Швеция</w:t>
                        </w:r>
                      </w:p>
                    </w:txbxContent>
                  </v:textbox>
                </v:rect>
              </w:pict>
            </w:r>
          </w:p>
          <w:p w:rsidR="00426AEA" w:rsidRPr="00864773" w:rsidRDefault="00426AEA" w:rsidP="00684C1A">
            <w:pPr>
              <w:pStyle w:val="a3"/>
              <w:jc w:val="both"/>
              <w:rPr>
                <w:sz w:val="28"/>
                <w:szCs w:val="28"/>
              </w:rPr>
            </w:pPr>
            <w:r w:rsidRPr="00864773"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7847" w:type="dxa"/>
          </w:tcPr>
          <w:p w:rsidR="00426AEA" w:rsidRPr="00864773" w:rsidRDefault="00426AEA" w:rsidP="00684C1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864773">
              <w:rPr>
                <w:b/>
                <w:sz w:val="28"/>
                <w:szCs w:val="28"/>
              </w:rPr>
              <w:t>Физические свойства, получение и применение</w:t>
            </w:r>
          </w:p>
          <w:p w:rsidR="00426AEA" w:rsidRPr="00864773" w:rsidRDefault="00E17162" w:rsidP="00684C1A">
            <w:pPr>
              <w:pStyle w:val="a3"/>
            </w:pPr>
            <w:r w:rsidRPr="00E17162">
              <w:rPr>
                <w:b/>
                <w:noProof/>
                <w:sz w:val="28"/>
                <w:szCs w:val="28"/>
              </w:rPr>
              <w:pict>
                <v:group id="_x0000_s1701" style="position:absolute;margin-left:20.35pt;margin-top:1.55pt;width:350.05pt;height:68.8pt;z-index:251866112" coordorigin="8821,1009" coordsize="7001,1376">
  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<v:formulas>
                      <v:f eqn="sum #0 0 10800"/>
                      <v:f eqn="sum #1 0 10800"/>
                      <v:f eqn="cosatan2 10800 @0 @1"/>
                      <v:f eqn="sinatan2 10800 @0 @1"/>
                      <v:f eqn="sum @2 10800 0"/>
                      <v:f eqn="sum @3 10800 0"/>
                      <v:f eqn="sum @4 0 #0"/>
                      <v:f eqn="sum @5 0 #1"/>
                      <v:f eqn="mod @6 @7 0"/>
                      <v:f eqn="prod 600 11 1"/>
                      <v:f eqn="sum @8 0 @9"/>
                      <v:f eqn="prod @10 1 3"/>
                      <v:f eqn="prod 600 3 1"/>
                      <v:f eqn="sum @11 @12 0"/>
                      <v:f eqn="prod @13 @6 @8"/>
                      <v:f eqn="prod @13 @7 @8"/>
                      <v:f eqn="sum @14 #0 0"/>
                      <v:f eqn="sum @15 #1 0"/>
                      <v:f eqn="prod 600 8 1"/>
                      <v:f eqn="prod @11 2 1"/>
                      <v:f eqn="sum @18 @19 0"/>
                      <v:f eqn="prod @20 @6 @8"/>
                      <v:f eqn="prod @20 @7 @8"/>
                      <v:f eqn="sum @21 #0 0"/>
                      <v:f eqn="sum @22 #1 0"/>
                      <v:f eqn="prod 600 2 1"/>
                      <v:f eqn="sum #0 600 0"/>
                      <v:f eqn="sum #0 0 600"/>
                      <v:f eqn="sum #1 600 0"/>
                      <v:f eqn="sum #1 0 600"/>
                      <v:f eqn="sum @16 @25 0"/>
                      <v:f eqn="sum @16 0 @25"/>
                      <v:f eqn="sum @17 @25 0"/>
                      <v:f eqn="sum @17 0 @25"/>
                      <v:f eqn="sum @23 @12 0"/>
                      <v:f eqn="sum @23 0 @12"/>
                      <v:f eqn="sum @24 @12 0"/>
                      <v:f eqn="sum @24 0 @12"/>
                      <v:f eqn="val #0"/>
                      <v:f eqn="val #1"/>
                    </v:formulas>
                    <v:path o:extrusionok="f" o:connecttype="custom" o:connectlocs="67,10800;10800,21577;21582,10800;10800,1235;@38,@39" textboxrect="2977,3262,17087,17337"/>
                    <v:handles>
                      <v:h position="#0,#1"/>
                    </v:handles>
                    <o:complex v:ext="view"/>
                  </v:shapetype>
                  <v:shape id="_x0000_s1095" type="#_x0000_t106" style="position:absolute;left:8821;top:1009;width:825;height:839;rotation:433194fd" o:regroupid="26" adj="2137,38511" fillcolor="#c3e773">
                    <v:textbox style="mso-next-textbox:#_x0000_s1095" inset="0,0,0,0">
                      <w:txbxContent>
                        <w:p w:rsidR="00426AEA" w:rsidRPr="00C566BB" w:rsidRDefault="002C15D4" w:rsidP="00426AEA">
                          <w:pPr>
                            <w:jc w:val="center"/>
                            <w:rPr>
                              <w:sz w:val="28"/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sz w:val="28"/>
                              <w:szCs w:val="28"/>
                              <w:lang w:val="en-US"/>
                            </w:rPr>
                            <w:t>Cl</w:t>
                          </w:r>
                          <w:r w:rsidR="00426AEA" w:rsidRPr="00C566BB">
                            <w:rPr>
                              <w:sz w:val="28"/>
                              <w:szCs w:val="28"/>
                              <w:vertAlign w:val="subscript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v:group id="_x0000_s1694" style="position:absolute;left:14842;top:1158;width:980;height:981" coordorigin="14200,1376" coordsize="980,981">
                    <v:shapetype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_x0000_s1103" type="#_x0000_t16" style="position:absolute;left:14280;top:1471;width:801;height:797" o:regroupid="27">
                      <v:textbox style="mso-next-textbox:#_x0000_s1103" inset=",0">
                        <w:txbxContent>
                          <w:p w:rsidR="00426AEA" w:rsidRDefault="00426AEA" w:rsidP="00426AEA">
                            <w:pPr>
                              <w:pStyle w:val="a3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426AEA" w:rsidRPr="00C566BB" w:rsidRDefault="00426AEA" w:rsidP="00426AEA">
                            <w:pPr>
                              <w:pStyle w:val="a3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566BB">
                              <w:rPr>
                                <w:b/>
                                <w:sz w:val="18"/>
                                <w:szCs w:val="18"/>
                              </w:rPr>
                              <w:t>МКР</w:t>
                            </w:r>
                          </w:p>
                        </w:txbxContent>
                      </v:textbox>
                    </v:shape>
                    <v:group id="_x0000_s1693" style="position:absolute;left:14200;top:1376;width:980;height:981" coordorigin="14200,1376" coordsize="980,981">
                      <v:group id="_x0000_s1104" style="position:absolute;left:14168;top:1615;width:269;height:206;rotation:-90" coordorigin="3701,9737" coordsize="269,206" o:regroupid="27">
                        <v:shapetype id="_x0000_t120" coordsize="21600,21600" o:spt="120" path="m10800,qx,10800,10800,21600,21600,10800,10800,xe">
                          <v:path gradientshapeok="t" o:connecttype="custom" o:connectlocs="10800,0;3163,3163;0,10800;3163,18437;10800,21600;18437,18437;21600,10800;18437,3163" textboxrect="3163,3163,18437,18437"/>
                        </v:shapetype>
                        <v:shape id="_x0000_s1105" type="#_x0000_t120" style="position:absolute;left:3800;top:9737;width:170;height:170;rotation:3959827fd" fillcolor="#c3e773"/>
                        <v:shape id="_x0000_s1106" type="#_x0000_t120" style="position:absolute;left:3701;top:9773;width:170;height:170;rotation:3959827fd" fillcolor="#c3e773"/>
                      </v:group>
                      <v:group id="_x0000_s1107" style="position:absolute;left:14370;top:1398;width:269;height:206;rotation:-180" coordorigin="3701,9737" coordsize="269,206" o:regroupid="27">
                        <v:shape id="_x0000_s1108" type="#_x0000_t120" style="position:absolute;left:3800;top:9737;width:170;height:170;rotation:3959827fd" fillcolor="#c3e773"/>
                        <v:shape id="_x0000_s1109" type="#_x0000_t120" style="position:absolute;left:3701;top:9773;width:170;height:170;rotation:3959827fd" fillcolor="#c3e773"/>
                      </v:group>
                      <v:group id="_x0000_s1110" style="position:absolute;left:14200;top:2151;width:269;height:206;flip:y" coordorigin="3701,9737" coordsize="269,206" o:regroupid="27">
                        <v:shape id="_x0000_s1111" type="#_x0000_t120" style="position:absolute;left:3800;top:9737;width:170;height:170;rotation:3959827fd" fillcolor="#c3e773"/>
                        <v:shape id="_x0000_s1112" type="#_x0000_t120" style="position:absolute;left:3701;top:9773;width:170;height:170;rotation:3959827fd" fillcolor="#c3e773"/>
                      </v:group>
                      <v:group id="_x0000_s1113" style="position:absolute;left:14743;top:1614;width:269;height:206;rotation:-180;flip:x" coordorigin="3701,9737" coordsize="269,206" o:regroupid="27">
                        <v:shape id="_x0000_s1114" type="#_x0000_t120" style="position:absolute;left:3800;top:9737;width:170;height:170;rotation:3959827fd" fillcolor="#c3e773"/>
                        <v:shape id="_x0000_s1115" type="#_x0000_t120" style="position:absolute;left:3701;top:9773;width:170;height:170;rotation:3959827fd" fillcolor="#c3e773"/>
                      </v:group>
                      <v:group id="_x0000_s1116" style="position:absolute;left:14718;top:2084;width:269;height:206;rotation:4144539fd" coordorigin="3701,9737" coordsize="269,206" o:regroupid="27">
                        <v:shape id="_x0000_s1117" type="#_x0000_t120" style="position:absolute;left:3800;top:9737;width:170;height:170;rotation:3959827fd" fillcolor="#c3e773"/>
                        <v:shape id="_x0000_s1118" type="#_x0000_t120" style="position:absolute;left:3701;top:9773;width:170;height:170;rotation:3959827fd" fillcolor="#c3e773"/>
                      </v:group>
                      <v:group id="_x0000_s1119" style="position:absolute;left:14911;top:1376;width:269;height:206;flip:x" coordorigin="3701,9737" coordsize="269,206" o:regroupid="27">
                        <v:shape id="_x0000_s1120" type="#_x0000_t120" style="position:absolute;left:3800;top:9737;width:170;height:170;rotation:3959827fd" fillcolor="#c3e773"/>
                        <v:shape id="_x0000_s1121" type="#_x0000_t120" style="position:absolute;left:3701;top:9773;width:170;height:170;rotation:3959827fd" fillcolor="#c3e773"/>
                      </v:group>
                      <v:group id="_x0000_s1122" style="position:absolute;left:14924;top:1984;width:269;height:206;rotation:18095125fd" coordorigin="3701,9737" coordsize="269,206" o:regroupid="27">
                        <v:shape id="_x0000_s1123" type="#_x0000_t120" style="position:absolute;left:3800;top:9737;width:170;height:170;rotation:3959827fd" fillcolor="#c3e773"/>
                        <v:shape id="_x0000_s1124" type="#_x0000_t120" style="position:absolute;left:3701;top:9773;width:170;height:170;rotation:3959827fd" fillcolor="#c3e773"/>
                      </v:group>
                    </v:group>
                  </v:group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_x0000_s1697" type="#_x0000_t5" style="position:absolute;left:11594;top:1131;width:1602;height:1254" strokecolor="#c00000" strokeweight="6pt">
                    <v:textbox>
                      <w:txbxContent>
                        <w:p w:rsidR="00864773" w:rsidRPr="00864773" w:rsidRDefault="00864773">
                          <w:pPr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864773">
                            <w:rPr>
                              <w:b/>
                              <w:sz w:val="32"/>
                              <w:szCs w:val="32"/>
                            </w:rPr>
                            <w:t>ЯД!</w:t>
                          </w:r>
                        </w:p>
                      </w:txbxContent>
                    </v:textbox>
                  </v:shape>
                  <v:shapetype id="_x0000_t8" coordsize="21600,21600" o:spt="8" adj="5400" path="m,l@0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3,10800;10800,21600;@2,10800;10800,0" textboxrect="1800,1800,19800,19800;4500,4500,17100,17100;7200,7200,14400,14400"/>
                    <v:handles>
                      <v:h position="#0,bottomRight" xrange="0,10800"/>
                    </v:handles>
                  </v:shapetype>
                  <v:shape id="_x0000_s1698" type="#_x0000_t8" style="position:absolute;left:12997;top:1350;width:1646;height:841" fillcolor="#dbe5f1 [660]">
                    <v:textbox inset="0,0,0,0">
                      <w:txbxContent>
                        <w:p w:rsidR="00864773" w:rsidRPr="000715F6" w:rsidRDefault="00864773" w:rsidP="000715F6">
                          <w:pPr>
                            <w:pStyle w:val="a3"/>
                            <w:jc w:val="center"/>
                            <w:rPr>
                              <w:sz w:val="20"/>
                              <w:szCs w:val="20"/>
                              <w:vertAlign w:val="subscript"/>
                              <w:lang w:val="en-US"/>
                            </w:rPr>
                          </w:pPr>
                          <w:r w:rsidRPr="000715F6">
                            <w:rPr>
                              <w:sz w:val="20"/>
                              <w:szCs w:val="20"/>
                            </w:rPr>
                            <w:t xml:space="preserve">В 1 </w:t>
                          </w:r>
                          <w:r w:rsidRPr="000715F6">
                            <w:rPr>
                              <w:sz w:val="20"/>
                              <w:szCs w:val="20"/>
                              <w:lang w:val="en-US"/>
                            </w:rPr>
                            <w:t xml:space="preserve">V </w:t>
                          </w:r>
                          <w:r w:rsidRPr="000715F6">
                            <w:rPr>
                              <w:sz w:val="20"/>
                              <w:szCs w:val="20"/>
                            </w:rPr>
                            <w:t>Н</w:t>
                          </w:r>
                          <w:r w:rsidRPr="000715F6">
                            <w:rPr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  <w:r w:rsidRPr="000715F6">
                            <w:rPr>
                              <w:sz w:val="20"/>
                              <w:szCs w:val="20"/>
                            </w:rPr>
                            <w:t xml:space="preserve">О - 2,5 </w:t>
                          </w:r>
                          <w:r w:rsidRPr="000715F6">
                            <w:rPr>
                              <w:sz w:val="20"/>
                              <w:szCs w:val="20"/>
                              <w:lang w:val="en-US"/>
                            </w:rPr>
                            <w:t>V Cl</w:t>
                          </w:r>
                          <w:r w:rsidRPr="000715F6">
                            <w:rPr>
                              <w:sz w:val="20"/>
                              <w:szCs w:val="20"/>
                              <w:vertAlign w:val="subscript"/>
                              <w:lang w:val="en-US"/>
                            </w:rPr>
                            <w:t>2</w:t>
                          </w:r>
                        </w:p>
                        <w:p w:rsidR="00864773" w:rsidRDefault="00864773"/>
                      </w:txbxContent>
                    </v:textbox>
                  </v:shape>
                </v:group>
              </w:pict>
            </w:r>
            <w:r w:rsidRPr="00E17162">
              <w:rPr>
                <w:b/>
                <w:noProof/>
                <w:sz w:val="28"/>
                <w:szCs w:val="28"/>
              </w:rPr>
              <w:pict>
                <v:rect id="_x0000_s1700" style="position:absolute;margin-left:68.9pt;margin-top:7.25pt;width:84.8pt;height:20.65pt;z-index:251868160" stroked="f">
                  <v:textbox style="mso-next-textbox:#_x0000_s1700" inset="0,0,0,0">
                    <w:txbxContent>
                      <w:p w:rsidR="000715F6" w:rsidRPr="000715F6" w:rsidRDefault="000715F6" w:rsidP="00426AEA">
                        <w:pPr>
                          <w:pStyle w:val="a3"/>
                          <w:rPr>
                            <w:sz w:val="28"/>
                            <w:szCs w:val="28"/>
                          </w:rPr>
                        </w:pPr>
                        <w:r w:rsidRPr="000715F6">
                          <w:rPr>
                            <w:sz w:val="28"/>
                            <w:szCs w:val="28"/>
                          </w:rPr>
                          <w:t>Запах резкий</w:t>
                        </w:r>
                      </w:p>
                      <w:p w:rsidR="000715F6" w:rsidRPr="00970867" w:rsidRDefault="000715F6" w:rsidP="00426AEA">
                        <w:pPr>
                          <w:pStyle w:val="a3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426AEA" w:rsidRPr="00864773" w:rsidRDefault="00E17162" w:rsidP="00684C1A">
            <w:r>
              <w:rPr>
                <w:noProof/>
              </w:rPr>
              <w:pict>
                <v:rect id="_x0000_s1125" style="position:absolute;margin-left:68.9pt;margin-top:12.8pt;width:76.85pt;height:53.6pt;z-index:251829248" o:regroupid="26" stroked="f">
                  <v:textbox style="mso-next-textbox:#_x0000_s1125" inset="0,0,0,0">
                    <w:txbxContent>
                      <w:p w:rsidR="00426AEA" w:rsidRPr="00970867" w:rsidRDefault="00426AEA" w:rsidP="00426AEA">
                        <w:pPr>
                          <w:pStyle w:val="a3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970867"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w:t>↓</w:t>
                        </w:r>
                        <w:proofErr w:type="spellEnd"/>
                        <w:r w:rsidRPr="00970867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970867">
                          <w:rPr>
                            <w:sz w:val="28"/>
                            <w:szCs w:val="28"/>
                          </w:rPr>
                          <w:t>возд</w:t>
                        </w:r>
                        <w:proofErr w:type="spellEnd"/>
                      </w:p>
                      <w:p w:rsidR="00426AEA" w:rsidRDefault="00426AEA" w:rsidP="00426AEA">
                        <w:pPr>
                          <w:pStyle w:val="a3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970867">
                          <w:rPr>
                            <w:sz w:val="28"/>
                            <w:szCs w:val="28"/>
                          </w:rPr>
                          <w:t>Т</w:t>
                        </w:r>
                        <w:r w:rsidRPr="00970867">
                          <w:rPr>
                            <w:sz w:val="28"/>
                            <w:szCs w:val="28"/>
                            <w:vertAlign w:val="subscript"/>
                          </w:rPr>
                          <w:t>пл</w:t>
                        </w:r>
                        <w:proofErr w:type="spellEnd"/>
                        <w:r w:rsidR="00864773">
                          <w:rPr>
                            <w:sz w:val="28"/>
                            <w:szCs w:val="28"/>
                          </w:rPr>
                          <w:t xml:space="preserve"> = -</w:t>
                        </w:r>
                        <w:r w:rsidR="00864773">
                          <w:rPr>
                            <w:sz w:val="28"/>
                            <w:szCs w:val="28"/>
                            <w:lang w:val="en-US"/>
                          </w:rPr>
                          <w:t>101</w:t>
                        </w:r>
                        <w:r w:rsidRPr="00970867">
                          <w:rPr>
                            <w:sz w:val="28"/>
                            <w:szCs w:val="28"/>
                            <w:vertAlign w:val="superscript"/>
                          </w:rPr>
                          <w:t>0</w:t>
                        </w:r>
                        <w:r w:rsidRPr="00970867">
                          <w:rPr>
                            <w:sz w:val="28"/>
                            <w:szCs w:val="28"/>
                          </w:rPr>
                          <w:t>С</w:t>
                        </w:r>
                      </w:p>
                      <w:p w:rsidR="00426AEA" w:rsidRPr="00970867" w:rsidRDefault="00426AEA" w:rsidP="00426AEA">
                        <w:pPr>
                          <w:pStyle w:val="a3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970867">
                          <w:rPr>
                            <w:sz w:val="28"/>
                            <w:szCs w:val="28"/>
                          </w:rPr>
                          <w:t>Т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кип</w:t>
                        </w:r>
                        <w:proofErr w:type="spellEnd"/>
                        <w:r w:rsidR="00864773">
                          <w:rPr>
                            <w:sz w:val="28"/>
                            <w:szCs w:val="28"/>
                          </w:rPr>
                          <w:t xml:space="preserve"> = -</w:t>
                        </w:r>
                        <w:r w:rsidR="00864773">
                          <w:rPr>
                            <w:sz w:val="28"/>
                            <w:szCs w:val="28"/>
                            <w:lang w:val="en-US"/>
                          </w:rPr>
                          <w:t>34</w:t>
                        </w:r>
                        <w:r w:rsidRPr="00970867">
                          <w:rPr>
                            <w:sz w:val="28"/>
                            <w:szCs w:val="28"/>
                            <w:vertAlign w:val="superscript"/>
                          </w:rPr>
                          <w:t>0</w:t>
                        </w:r>
                        <w:r w:rsidRPr="00970867">
                          <w:rPr>
                            <w:sz w:val="28"/>
                            <w:szCs w:val="28"/>
                          </w:rPr>
                          <w:t>С</w:t>
                        </w:r>
                      </w:p>
                      <w:p w:rsidR="00426AEA" w:rsidRPr="00970867" w:rsidRDefault="00426AEA" w:rsidP="00426AEA">
                        <w:pPr>
                          <w:pStyle w:val="a3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426AEA" w:rsidRPr="00864773" w:rsidRDefault="00426AEA" w:rsidP="00684C1A"/>
          <w:p w:rsidR="00426AEA" w:rsidRPr="00864773" w:rsidRDefault="00426AEA" w:rsidP="00684C1A"/>
          <w:p w:rsidR="00426AEA" w:rsidRPr="00864773" w:rsidRDefault="00426AEA" w:rsidP="00684C1A"/>
          <w:p w:rsidR="00426AEA" w:rsidRPr="00864773" w:rsidRDefault="00E17162" w:rsidP="00684C1A">
            <w:r w:rsidRPr="00E17162">
              <w:rPr>
                <w:b/>
                <w:noProof/>
                <w:sz w:val="28"/>
                <w:szCs w:val="28"/>
              </w:rPr>
              <w:pict>
                <v:rect id="_x0000_s1699" style="position:absolute;margin-left:148.6pt;margin-top:7.6pt;width:102.8pt;height:18.65pt;z-index:251867136" stroked="f">
                  <v:textbox style="mso-next-textbox:#_x0000_s1699" inset="0,0,0,0">
                    <w:txbxContent>
                      <w:p w:rsidR="000715F6" w:rsidRPr="000715F6" w:rsidRDefault="000715F6" w:rsidP="00426AEA">
                        <w:pPr>
                          <w:pStyle w:val="a3"/>
                          <w:rPr>
                            <w:sz w:val="28"/>
                            <w:szCs w:val="28"/>
                          </w:rPr>
                        </w:pPr>
                        <w:r w:rsidRPr="000715F6">
                          <w:rPr>
                            <w:sz w:val="28"/>
                            <w:szCs w:val="28"/>
                          </w:rPr>
                          <w:t>ПДК – 0,001 мг</w:t>
                        </w:r>
                        <w:r w:rsidRPr="000715F6">
                          <w:rPr>
                            <w:sz w:val="28"/>
                            <w:szCs w:val="28"/>
                            <w:lang w:val="en-US"/>
                          </w:rPr>
                          <w:t>/</w:t>
                        </w:r>
                        <w:r w:rsidRPr="000715F6">
                          <w:rPr>
                            <w:sz w:val="28"/>
                            <w:szCs w:val="28"/>
                          </w:rPr>
                          <w:t>л</w:t>
                        </w:r>
                      </w:p>
                    </w:txbxContent>
                  </v:textbox>
                </v:rect>
              </w:pict>
            </w:r>
          </w:p>
          <w:p w:rsidR="00426AEA" w:rsidRPr="00864773" w:rsidRDefault="00426AEA" w:rsidP="00684C1A">
            <w:pPr>
              <w:tabs>
                <w:tab w:val="left" w:pos="1635"/>
              </w:tabs>
            </w:pPr>
          </w:p>
          <w:p w:rsidR="00426AEA" w:rsidRPr="00864773" w:rsidRDefault="00E17162" w:rsidP="00684C1A">
            <w:pPr>
              <w:pStyle w:val="a3"/>
            </w:pPr>
            <w:r>
              <w:rPr>
                <w:noProof/>
              </w:rPr>
              <w:pict>
                <v:rect id="_x0000_s1127" style="position:absolute;margin-left:-.9pt;margin-top:-.9pt;width:379.25pt;height:124.2pt;z-index:251862016" o:regroupid="31" stroked="f">
                  <v:textbox style="mso-next-textbox:#_x0000_s1127" inset="0,0,0,0">
                    <w:txbxContent>
                      <w:p w:rsidR="00426AEA" w:rsidRPr="00D02028" w:rsidRDefault="00426AEA" w:rsidP="00426AEA">
                        <w:pPr>
                          <w:pStyle w:val="a3"/>
                          <w:rPr>
                            <w:b/>
                            <w:sz w:val="28"/>
                            <w:szCs w:val="28"/>
                          </w:rPr>
                        </w:pPr>
                        <w:r w:rsidRPr="00DF5E7A">
                          <w:rPr>
                            <w:b/>
                            <w:sz w:val="28"/>
                            <w:szCs w:val="28"/>
                          </w:rPr>
                          <w:t>Получение</w:t>
                        </w:r>
                      </w:p>
                      <w:p w:rsidR="00426AEA" w:rsidRPr="00D02028" w:rsidRDefault="00426AEA" w:rsidP="00426AEA">
                        <w:pPr>
                          <w:pStyle w:val="a3"/>
                          <w:rPr>
                            <w:sz w:val="28"/>
                            <w:szCs w:val="28"/>
                          </w:rPr>
                        </w:pPr>
                        <w:r w:rsidRPr="00DF5E7A">
                          <w:rPr>
                            <w:sz w:val="28"/>
                            <w:szCs w:val="28"/>
                          </w:rPr>
                          <w:t>В лаборатории</w:t>
                        </w:r>
                        <w:r>
                          <w:rPr>
                            <w:sz w:val="28"/>
                            <w:szCs w:val="28"/>
                          </w:rPr>
                          <w:t>:</w:t>
                        </w:r>
                        <w:r w:rsidR="00D02028">
                          <w:rPr>
                            <w:sz w:val="28"/>
                            <w:szCs w:val="28"/>
                          </w:rPr>
                          <w:t xml:space="preserve">                             </w:t>
                        </w:r>
                        <w:r w:rsidR="00D02028" w:rsidRPr="00D02028">
                          <w:rPr>
                            <w:i/>
                            <w:sz w:val="20"/>
                            <w:szCs w:val="20"/>
                          </w:rPr>
                          <w:t xml:space="preserve"> </w:t>
                        </w:r>
                        <w:r w:rsidR="00D02028" w:rsidRPr="00D02028">
                          <w:rPr>
                            <w:i/>
                            <w:sz w:val="20"/>
                            <w:szCs w:val="20"/>
                            <w:lang w:val="en-US"/>
                          </w:rPr>
                          <w:t>t</w:t>
                        </w:r>
                      </w:p>
                      <w:p w:rsidR="00D02028" w:rsidRPr="006A1071" w:rsidRDefault="00D02028" w:rsidP="00D02028">
                        <w:pPr>
                          <w:pStyle w:val="a3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02028">
                          <w:rPr>
                            <w:sz w:val="28"/>
                            <w:szCs w:val="28"/>
                          </w:rPr>
                          <w:t>4</w:t>
                        </w:r>
                        <w:proofErr w:type="spellStart"/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HCl</w:t>
                        </w:r>
                        <w:proofErr w:type="spellEnd"/>
                        <w:r w:rsidRPr="00D02028">
                          <w:rPr>
                            <w:sz w:val="28"/>
                            <w:szCs w:val="28"/>
                          </w:rPr>
                          <w:t>(</w:t>
                        </w:r>
                        <w:proofErr w:type="spellStart"/>
                        <w:r>
                          <w:rPr>
                            <w:sz w:val="28"/>
                            <w:szCs w:val="28"/>
                          </w:rPr>
                          <w:t>конц</w:t>
                        </w:r>
                        <w:proofErr w:type="spellEnd"/>
                        <w:r w:rsidRPr="00D02028">
                          <w:rPr>
                            <w:sz w:val="28"/>
                            <w:szCs w:val="28"/>
                          </w:rPr>
                          <w:t xml:space="preserve">) + </w:t>
                        </w:r>
                        <w:proofErr w:type="spellStart"/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MnO</w:t>
                        </w:r>
                        <w:proofErr w:type="spellEnd"/>
                        <w:r w:rsidRPr="00D02028"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 w:rsidRPr="00D02028">
                          <w:rPr>
                            <w:sz w:val="28"/>
                            <w:szCs w:val="28"/>
                          </w:rPr>
                          <w:t xml:space="preserve"> = </w:t>
                        </w:r>
                        <w:proofErr w:type="spellStart"/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MnCl</w:t>
                        </w:r>
                        <w:proofErr w:type="spellEnd"/>
                        <w:r w:rsidRPr="00D02028"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 w:rsidRPr="00D02028">
                          <w:rPr>
                            <w:sz w:val="28"/>
                            <w:szCs w:val="28"/>
                          </w:rPr>
                          <w:t xml:space="preserve"> + </w:t>
                        </w:r>
                        <w:proofErr w:type="spellStart"/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Cl</w:t>
                        </w:r>
                        <w:proofErr w:type="spellEnd"/>
                        <w:r w:rsidRPr="00D02028"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 w:rsidRPr="00D02028"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w:t>↑</w:t>
                        </w:r>
                        <w:r w:rsidRPr="00D02028">
                          <w:rPr>
                            <w:sz w:val="28"/>
                            <w:szCs w:val="28"/>
                          </w:rPr>
                          <w:t xml:space="preserve"> + 2</w:t>
                        </w: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H</w:t>
                        </w:r>
                        <w:r w:rsidRPr="00D02028"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O</w:t>
                        </w:r>
                      </w:p>
                      <w:p w:rsidR="00426AEA" w:rsidRDefault="00426AEA" w:rsidP="00426AEA">
                        <w:pPr>
                          <w:pStyle w:val="a3"/>
                          <w:rPr>
                            <w:sz w:val="28"/>
                            <w:szCs w:val="28"/>
                          </w:rPr>
                        </w:pPr>
                        <w:r w:rsidRPr="0072027F">
                          <w:rPr>
                            <w:sz w:val="28"/>
                            <w:szCs w:val="28"/>
                          </w:rPr>
                          <w:t xml:space="preserve">В промышленности: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</w:t>
                        </w:r>
                      </w:p>
                      <w:p w:rsidR="00426AEA" w:rsidRDefault="00D02028" w:rsidP="00426AEA">
                        <w:pPr>
                          <w:pStyle w:val="a3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                  </w:t>
                        </w:r>
                        <w:proofErr w:type="spellStart"/>
                        <w:r>
                          <w:rPr>
                            <w:i/>
                            <w:sz w:val="20"/>
                            <w:szCs w:val="20"/>
                          </w:rPr>
                          <w:t>эл</w:t>
                        </w:r>
                        <w:proofErr w:type="gramStart"/>
                        <w:r>
                          <w:rPr>
                            <w:i/>
                            <w:sz w:val="20"/>
                            <w:szCs w:val="20"/>
                          </w:rPr>
                          <w:t>.т</w:t>
                        </w:r>
                        <w:proofErr w:type="gramEnd"/>
                        <w:r>
                          <w:rPr>
                            <w:i/>
                            <w:sz w:val="20"/>
                            <w:szCs w:val="20"/>
                          </w:rPr>
                          <w:t>ок</w:t>
                        </w:r>
                        <w:proofErr w:type="spellEnd"/>
                      </w:p>
                      <w:p w:rsidR="00426AEA" w:rsidRPr="006A1071" w:rsidRDefault="00D02028" w:rsidP="003C129F">
                        <w:pPr>
                          <w:pStyle w:val="a3"/>
                          <w:jc w:val="center"/>
                          <w:rPr>
                            <w:rFonts w:ascii="Cambria Math" w:hAnsi="Cambria Math"/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2</w:t>
                        </w:r>
                        <w:proofErr w:type="spellStart"/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NaCl</w:t>
                        </w:r>
                        <w:proofErr w:type="spellEnd"/>
                        <w:r w:rsidR="003C129F">
                          <w:rPr>
                            <w:sz w:val="28"/>
                            <w:szCs w:val="28"/>
                          </w:rPr>
                          <w:t xml:space="preserve">     =      </w:t>
                        </w:r>
                        <w:r w:rsidR="003C129F" w:rsidRPr="006A1071">
                          <w:rPr>
                            <w:sz w:val="28"/>
                            <w:szCs w:val="28"/>
                          </w:rPr>
                          <w:t>2</w:t>
                        </w:r>
                        <w:r w:rsidR="003C129F">
                          <w:rPr>
                            <w:sz w:val="28"/>
                            <w:szCs w:val="28"/>
                            <w:lang w:val="en-US"/>
                          </w:rPr>
                          <w:t>Na</w:t>
                        </w:r>
                        <w:r w:rsidR="003C129F">
                          <w:rPr>
                            <w:sz w:val="28"/>
                            <w:szCs w:val="28"/>
                          </w:rPr>
                          <w:t xml:space="preserve">  +  </w:t>
                        </w:r>
                        <w:proofErr w:type="spellStart"/>
                        <w:r w:rsidR="003C129F">
                          <w:rPr>
                            <w:sz w:val="28"/>
                            <w:szCs w:val="28"/>
                            <w:lang w:val="en-US"/>
                          </w:rPr>
                          <w:t>Cl</w:t>
                        </w:r>
                        <w:proofErr w:type="spellEnd"/>
                        <w:r w:rsidR="00426AEA"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 w:rsidR="00426AEA" w:rsidRPr="0072027F"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w:t>↑</w:t>
                        </w:r>
                      </w:p>
                      <w:p w:rsidR="003C129F" w:rsidRPr="002D702E" w:rsidRDefault="003C129F" w:rsidP="003C129F">
                        <w:pPr>
                          <w:pStyle w:val="a3"/>
                          <w:rPr>
                            <w:sz w:val="20"/>
                            <w:szCs w:val="20"/>
                          </w:rPr>
                        </w:pPr>
                        <w:r w:rsidRPr="006A1071">
                          <w:rPr>
                            <w:sz w:val="28"/>
                            <w:szCs w:val="28"/>
                          </w:rPr>
                          <w:t xml:space="preserve">                                                  </w:t>
                        </w:r>
                        <w:proofErr w:type="spellStart"/>
                        <w:r>
                          <w:rPr>
                            <w:i/>
                            <w:sz w:val="20"/>
                            <w:szCs w:val="20"/>
                          </w:rPr>
                          <w:t>эл</w:t>
                        </w:r>
                        <w:proofErr w:type="gramStart"/>
                        <w:r w:rsidRPr="002D702E">
                          <w:rPr>
                            <w:i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i/>
                            <w:sz w:val="20"/>
                            <w:szCs w:val="20"/>
                          </w:rPr>
                          <w:t>т</w:t>
                        </w:r>
                        <w:proofErr w:type="gramEnd"/>
                        <w:r>
                          <w:rPr>
                            <w:i/>
                            <w:sz w:val="20"/>
                            <w:szCs w:val="20"/>
                          </w:rPr>
                          <w:t>ок</w:t>
                        </w:r>
                        <w:proofErr w:type="spellEnd"/>
                      </w:p>
                      <w:p w:rsidR="003C129F" w:rsidRPr="002D702E" w:rsidRDefault="003C129F" w:rsidP="003C129F">
                        <w:pPr>
                          <w:pStyle w:val="a3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2D702E">
                          <w:rPr>
                            <w:sz w:val="28"/>
                            <w:szCs w:val="28"/>
                          </w:rPr>
                          <w:t>2</w:t>
                        </w:r>
                        <w:proofErr w:type="spellStart"/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NaCl</w:t>
                        </w:r>
                        <w:proofErr w:type="spellEnd"/>
                        <w:r w:rsidRPr="002D702E">
                          <w:rPr>
                            <w:sz w:val="28"/>
                            <w:szCs w:val="28"/>
                          </w:rPr>
                          <w:t xml:space="preserve">  +  2</w:t>
                        </w: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H</w:t>
                        </w:r>
                        <w:r w:rsidRPr="002D702E"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O</w:t>
                        </w:r>
                        <w:r w:rsidRPr="002D702E">
                          <w:rPr>
                            <w:sz w:val="28"/>
                            <w:szCs w:val="28"/>
                          </w:rPr>
                          <w:t xml:space="preserve">     =      2</w:t>
                        </w:r>
                        <w:proofErr w:type="spellStart"/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NaOH</w:t>
                        </w:r>
                        <w:proofErr w:type="spellEnd"/>
                        <w:r w:rsidRPr="002D702E">
                          <w:rPr>
                            <w:sz w:val="28"/>
                            <w:szCs w:val="28"/>
                          </w:rPr>
                          <w:t xml:space="preserve">  +  </w:t>
                        </w:r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H</w:t>
                        </w:r>
                        <w:r w:rsidRPr="002D702E"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 w:rsidRPr="002D702E"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w:t xml:space="preserve">↑ </w:t>
                        </w:r>
                        <w:r w:rsidRPr="002D702E">
                          <w:rPr>
                            <w:sz w:val="28"/>
                            <w:szCs w:val="28"/>
                          </w:rPr>
                          <w:t xml:space="preserve">+ </w:t>
                        </w:r>
                        <w:proofErr w:type="spellStart"/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Cl</w:t>
                        </w:r>
                        <w:proofErr w:type="spellEnd"/>
                        <w:r w:rsidRPr="002D702E"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 w:rsidRPr="002D702E"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w:t>↑</w:t>
                        </w:r>
                      </w:p>
                      <w:p w:rsidR="003C129F" w:rsidRPr="002D702E" w:rsidRDefault="003C129F" w:rsidP="003C129F">
                        <w:pPr>
                          <w:pStyle w:val="a3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426AEA" w:rsidRPr="00864773" w:rsidRDefault="00426AEA" w:rsidP="00684C1A">
            <w:pPr>
              <w:pStyle w:val="a3"/>
            </w:pPr>
          </w:p>
          <w:p w:rsidR="00426AEA" w:rsidRPr="00864773" w:rsidRDefault="00426AEA" w:rsidP="00684C1A">
            <w:pPr>
              <w:pStyle w:val="a3"/>
            </w:pPr>
          </w:p>
          <w:p w:rsidR="00426AEA" w:rsidRPr="00864773" w:rsidRDefault="00426AEA" w:rsidP="00684C1A">
            <w:pPr>
              <w:pStyle w:val="a3"/>
            </w:pPr>
          </w:p>
          <w:p w:rsidR="00426AEA" w:rsidRPr="00864773" w:rsidRDefault="00426AEA" w:rsidP="00684C1A">
            <w:pPr>
              <w:pStyle w:val="a3"/>
            </w:pPr>
          </w:p>
          <w:p w:rsidR="00426AEA" w:rsidRPr="00864773" w:rsidRDefault="00426AEA" w:rsidP="00684C1A">
            <w:pPr>
              <w:pStyle w:val="a3"/>
            </w:pPr>
          </w:p>
          <w:p w:rsidR="00426AEA" w:rsidRPr="00864773" w:rsidRDefault="00426AEA" w:rsidP="00684C1A">
            <w:pPr>
              <w:pStyle w:val="a3"/>
            </w:pPr>
          </w:p>
          <w:p w:rsidR="00426AEA" w:rsidRPr="00864773" w:rsidRDefault="00426AEA" w:rsidP="00684C1A">
            <w:pPr>
              <w:tabs>
                <w:tab w:val="left" w:pos="1635"/>
              </w:tabs>
              <w:spacing w:line="240" w:lineRule="exact"/>
              <w:rPr>
                <w:sz w:val="28"/>
                <w:szCs w:val="28"/>
              </w:rPr>
            </w:pPr>
          </w:p>
          <w:p w:rsidR="00426AEA" w:rsidRPr="00864773" w:rsidRDefault="00426AEA" w:rsidP="00684C1A">
            <w:pPr>
              <w:tabs>
                <w:tab w:val="left" w:pos="1635"/>
              </w:tabs>
              <w:rPr>
                <w:sz w:val="28"/>
                <w:szCs w:val="28"/>
              </w:rPr>
            </w:pPr>
          </w:p>
          <w:p w:rsidR="00426AEA" w:rsidRPr="008773AD" w:rsidRDefault="002D702E" w:rsidP="008773AD">
            <w:pPr>
              <w:tabs>
                <w:tab w:val="left" w:pos="1635"/>
              </w:tabs>
              <w:jc w:val="both"/>
              <w:rPr>
                <w:sz w:val="28"/>
                <w:szCs w:val="28"/>
              </w:rPr>
            </w:pPr>
            <w:r w:rsidRPr="002D702E">
              <w:rPr>
                <w:b/>
                <w:sz w:val="28"/>
                <w:szCs w:val="28"/>
              </w:rPr>
              <w:t>Применение</w:t>
            </w:r>
          </w:p>
          <w:p w:rsidR="00426AEA" w:rsidRPr="008773AD" w:rsidRDefault="008773AD" w:rsidP="008773A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773346" cy="1956121"/>
                  <wp:effectExtent l="19050" t="0" r="0" b="0"/>
                  <wp:docPr id="1" name="Рисунок 0" descr="IMGP00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P0021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1010" cy="1954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6AEA" w:rsidRPr="00864773" w:rsidTr="00684C1A">
        <w:tc>
          <w:tcPr>
            <w:tcW w:w="7847" w:type="dxa"/>
          </w:tcPr>
          <w:p w:rsidR="00426AEA" w:rsidRPr="00864773" w:rsidRDefault="00426AEA" w:rsidP="00684C1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864773">
              <w:rPr>
                <w:b/>
                <w:sz w:val="28"/>
                <w:szCs w:val="28"/>
              </w:rPr>
              <w:t>Строение молекулы</w:t>
            </w:r>
          </w:p>
          <w:p w:rsidR="00426AEA" w:rsidRPr="00864773" w:rsidRDefault="002154AD" w:rsidP="00684C1A">
            <w:pPr>
              <w:pStyle w:val="a3"/>
              <w:jc w:val="both"/>
              <w:rPr>
                <w:sz w:val="28"/>
                <w:szCs w:val="28"/>
              </w:rPr>
            </w:pPr>
            <w:r w:rsidRPr="00E17162">
              <w:rPr>
                <w:b/>
                <w:noProof/>
                <w:sz w:val="28"/>
                <w:szCs w:val="28"/>
              </w:rPr>
              <w:pict>
                <v:rect id="_x0000_s1027" style="position:absolute;left:0;text-align:left;margin-left:13.3pt;margin-top:-.4pt;width:45.5pt;height:35.45pt;z-index:251842560" o:regroupid="28" stroked="f">
                  <v:textbox style="mso-next-textbox:#_x0000_s1027" inset="0,0,0,0">
                    <w:txbxContent>
                      <w:p w:rsidR="00426AEA" w:rsidRPr="001E1488" w:rsidRDefault="00426AEA" w:rsidP="00426AEA">
                        <w:pPr>
                          <w:pStyle w:val="a3"/>
                          <w:spacing w:line="240" w:lineRule="exact"/>
                          <w:rPr>
                            <w:sz w:val="28"/>
                            <w:szCs w:val="28"/>
                          </w:rPr>
                        </w:pPr>
                        <w:r w:rsidRPr="001E1488">
                          <w:rPr>
                            <w:sz w:val="28"/>
                            <w:szCs w:val="28"/>
                          </w:rPr>
                          <w:t xml:space="preserve">  ..</w:t>
                        </w:r>
                        <w:r w:rsidR="00214F17"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  <w:r w:rsidR="00214F17">
                          <w:rPr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..</w:t>
                        </w:r>
                      </w:p>
                      <w:p w:rsidR="00426AEA" w:rsidRPr="001E1488" w:rsidRDefault="00426AEA" w:rsidP="00426AEA">
                        <w:pPr>
                          <w:pStyle w:val="a3"/>
                          <w:spacing w:line="240" w:lineRule="exac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:</w:t>
                        </w:r>
                        <w:proofErr w:type="spellStart"/>
                        <w:r w:rsidR="00214F17">
                          <w:rPr>
                            <w:sz w:val="28"/>
                            <w:szCs w:val="28"/>
                            <w:lang w:val="en-US"/>
                          </w:rPr>
                          <w:t>Cl</w:t>
                        </w:r>
                        <w:proofErr w:type="spellEnd"/>
                        <w:proofErr w:type="gramStart"/>
                        <w:r w:rsidR="00214F17" w:rsidRPr="00214F17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2154AD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214F17">
                          <w:rPr>
                            <w:sz w:val="28"/>
                            <w:szCs w:val="28"/>
                            <w:lang w:val="en-US"/>
                          </w:rPr>
                          <w:t>:</w:t>
                        </w:r>
                        <w:proofErr w:type="gramEnd"/>
                        <w:r w:rsidR="00214F17" w:rsidRPr="00214F17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="00214F17">
                          <w:rPr>
                            <w:sz w:val="28"/>
                            <w:szCs w:val="28"/>
                            <w:lang w:val="en-US"/>
                          </w:rPr>
                          <w:t>Cl</w:t>
                        </w:r>
                        <w:proofErr w:type="spellEnd"/>
                        <w:r>
                          <w:rPr>
                            <w:sz w:val="28"/>
                            <w:szCs w:val="28"/>
                          </w:rPr>
                          <w:t>:</w:t>
                        </w:r>
                      </w:p>
                      <w:p w:rsidR="00214F17" w:rsidRPr="00214F17" w:rsidRDefault="00214F17" w:rsidP="00214F17">
                        <w:pPr>
                          <w:pStyle w:val="a3"/>
                          <w:spacing w:line="240" w:lineRule="exact"/>
                          <w:rPr>
                            <w:sz w:val="40"/>
                            <w:szCs w:val="40"/>
                            <w:vertAlign w:val="superscript"/>
                          </w:rPr>
                        </w:pPr>
                        <w:r w:rsidRPr="00214F17">
                          <w:rPr>
                            <w:sz w:val="36"/>
                            <w:szCs w:val="36"/>
                            <w:vertAlign w:val="superscript"/>
                          </w:rPr>
                          <w:t xml:space="preserve">  </w:t>
                        </w:r>
                        <w:r w:rsidRPr="00214F17">
                          <w:rPr>
                            <w:sz w:val="40"/>
                            <w:szCs w:val="40"/>
                            <w:vertAlign w:val="superscript"/>
                          </w:rPr>
                          <w:t xml:space="preserve">..   </w:t>
                        </w:r>
                        <w:r>
                          <w:rPr>
                            <w:sz w:val="40"/>
                            <w:szCs w:val="40"/>
                            <w:vertAlign w:val="superscript"/>
                            <w:lang w:val="en-US"/>
                          </w:rPr>
                          <w:t xml:space="preserve">  </w:t>
                        </w:r>
                        <w:r w:rsidRPr="00214F17">
                          <w:rPr>
                            <w:sz w:val="40"/>
                            <w:szCs w:val="40"/>
                            <w:vertAlign w:val="superscript"/>
                          </w:rPr>
                          <w:t>..</w:t>
                        </w:r>
                      </w:p>
                      <w:p w:rsidR="00426AEA" w:rsidRPr="00214F17" w:rsidRDefault="00426AEA" w:rsidP="00426AEA">
                        <w:pPr>
                          <w:pStyle w:val="a3"/>
                          <w:spacing w:line="240" w:lineRule="exact"/>
                          <w:rPr>
                            <w:sz w:val="36"/>
                            <w:szCs w:val="36"/>
                            <w:vertAlign w:val="superscript"/>
                          </w:rPr>
                        </w:pPr>
                      </w:p>
                    </w:txbxContent>
                  </v:textbox>
                </v:rect>
              </w:pict>
            </w:r>
            <w:r w:rsidR="00E17162" w:rsidRPr="00E17162">
              <w:rPr>
                <w:b/>
                <w:noProof/>
                <w:sz w:val="28"/>
                <w:szCs w:val="28"/>
              </w:rPr>
              <w:pict>
                <v:group id="_x0000_s1703" style="position:absolute;left:0;text-align:left;margin-left:30.45pt;margin-top:6.7pt;width:334.2pt;height:102.1pt;z-index:251854848" coordorigin="1176,9330" coordsize="6684,2042">
                  <v:group id="_x0000_s1056" style="position:absolute;left:1176;top:10164;width:834;height:738" coordorigin="6252,9554" coordsize="834,738" o:regroupid="28">
                    <v:oval id="_x0000_s1057" style="position:absolute;left:6252;top:9554;width:567;height:567;rotation:-1037121fd" fillcolor="#c3e773" strokecolor="#c3e773"/>
                    <v:oval id="_x0000_s1058" style="position:absolute;left:6519;top:9725;width:567;height:567;rotation:-1037121fd" fillcolor="#c3e773" strokecolor="#c3e773"/>
                  </v:group>
                  <v:group id="_x0000_s1695" style="position:absolute;left:6591;top:9330;width:1269;height:575" coordorigin="6591,9289" coordsize="1269,575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053" type="#_x0000_t32" style="position:absolute;left:7158;top:9568;width:262;height:1" o:connectortype="straight" o:regroupid="29" strokecolor="black [3213]" strokeweight="2pt"/>
                    <v:oval id="_x0000_s1054" style="position:absolute;left:6591;top:9297;width:567;height:567" o:regroupid="29" fillcolor="#c3e773" strokecolor="#c3e773"/>
                    <v:oval id="_x0000_s1055" style="position:absolute;left:7293;top:9289;width:567;height:567" o:regroupid="29" fillcolor="#c3e773" strokecolor="#c3e773"/>
                  </v:group>
                  <v:group id="_x0000_s1702" style="position:absolute;left:3231;top:9666;width:2235;height:1706" coordorigin="3231,9666" coordsize="2235,1706">
                    <v:shapetype id="_x0000_t70" coordsize="21600,21600" o:spt="70" adj="5400,4320" path="m10800,l21600@0@3@0@3@2,21600@2,10800,21600,0@2@1@2@1@0,0@0xe">
                      <v:stroke joinstyle="miter"/>
                      <v:formulas>
                        <v:f eqn="val #1"/>
                        <v:f eqn="val #0"/>
                        <v:f eqn="sum 21600 0 #1"/>
                        <v:f eqn="sum 21600 0 #0"/>
                        <v:f eqn="prod #1 #0 10800"/>
                        <v:f eqn="sum #1 0 @4"/>
                        <v:f eqn="sum 21600 0 @5"/>
                      </v:formulas>
                      <v:path o:connecttype="custom" o:connectlocs="10800,0;0,@0;@1,10800;0,@2;10800,21600;21600,@2;@3,10800;21600,@0" o:connectangles="270,180,180,180,90,0,0,0" textboxrect="@1,@5,@3,@6"/>
                      <v:handles>
                        <v:h position="#0,#1" xrange="0,10800" yrange="0,10800"/>
                      </v:handles>
                    </v:shapetype>
                    <v:shape id="_x0000_s1031" type="#_x0000_t70" style="position:absolute;left:5236;top:10253;width:110;height:451" o:regroupid="30">
                      <v:textbox style="layout-flow:vertical-ideographic"/>
                    </v:shape>
                    <v:group id="_x0000_s1032" style="position:absolute;left:3231;top:10653;width:2235;height:719" coordorigin="1095,10302" coordsize="2235,719" o:regroupid="30">
                      <v:rect id="_x0000_s1033" style="position:absolute;left:2040;top:10646;width:285;height:273" stroked="f">
                        <v:textbox style="mso-next-textbox:#_x0000_s1033" inset="0,0,0,0">
                          <w:txbxContent>
                            <w:p w:rsidR="00426AEA" w:rsidRPr="00012C06" w:rsidRDefault="00150A41" w:rsidP="00426AEA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3</w:t>
                              </w:r>
                              <w:r w:rsidR="00426AEA" w:rsidRPr="00012C06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v:textbox>
                      </v:rect>
                      <v:rect id="_x0000_s1034" style="position:absolute;left:2760;top:10646;width:285;height:375" stroked="f">
                        <v:textbox style="mso-next-textbox:#_x0000_s1034" inset="0,0,0,0">
                          <w:txbxContent>
                            <w:p w:rsidR="00426AEA" w:rsidRPr="00012C06" w:rsidRDefault="00150A41" w:rsidP="00426AEA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3</w:t>
                              </w:r>
                              <w:r w:rsidR="00426AEA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v:textbox>
                      </v:rect>
                      <v:rect id="_x0000_s1035" style="position:absolute;left:1095;top:10302;width:870;height:345" stroked="f">
                        <v:textbox style="mso-next-textbox:#_x0000_s1035" inset="0,0,0,0">
                          <w:txbxContent>
                            <w:p w:rsidR="00426AEA" w:rsidRPr="008F0861" w:rsidRDefault="00426AEA" w:rsidP="00426AEA">
                              <w:pPr>
                                <w:rPr>
                                  <w:sz w:val="28"/>
                                  <w:szCs w:val="28"/>
                                  <w:vertAlign w:val="superscript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  <w:proofErr w:type="spellStart"/>
                              <w:proofErr w:type="gramStart"/>
                              <w:r w:rsidR="00214F17">
                                <w:rPr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Cl</w:t>
                              </w:r>
                              <w:proofErr w:type="spellEnd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…</w:t>
                              </w:r>
                              <w:proofErr w:type="gramEnd"/>
                            </w:p>
                          </w:txbxContent>
                        </v:textbox>
                      </v:rect>
                      <v:rect id="_x0000_s1036" style="position:absolute;left:2025;top:10364;width:285;height:283">
                        <v:textbox style="mso-next-textbox:#_x0000_s1036" inset="0,0,0,0">
                          <w:txbxContent>
                            <w:p w:rsidR="00426AEA" w:rsidRPr="00012C06" w:rsidRDefault="00426AEA" w:rsidP="00426AEA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proofErr w:type="spellStart"/>
                              <w:r w:rsidRPr="00012C06">
                                <w:rPr>
                                  <w:rFonts w:ascii="Cambria Math" w:hAnsi="Cambria Math"/>
                                </w:rPr>
                                <w:t>↑↓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_x0000_s1037" style="position:absolute;left:2475;top:10364;width:285;height:283">
                        <v:textbox style="mso-next-textbox:#_x0000_s1037" inset="0,0,0,0">
                          <w:txbxContent>
                            <w:p w:rsidR="00426AEA" w:rsidRPr="00012C06" w:rsidRDefault="00426AEA" w:rsidP="00426AEA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proofErr w:type="spellStart"/>
                              <w:r w:rsidRPr="00012C06">
                                <w:rPr>
                                  <w:rFonts w:ascii="Cambria Math" w:hAnsi="Cambria Math"/>
                                </w:rPr>
                                <w:t>↑↓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_x0000_s1038" style="position:absolute;left:2760;top:10364;width:285;height:283">
                        <v:textbox style="mso-next-textbox:#_x0000_s1038" inset="0,0,0,0">
                          <w:txbxContent>
                            <w:p w:rsidR="00426AEA" w:rsidRPr="00012C06" w:rsidRDefault="00214F17" w:rsidP="00426AEA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proofErr w:type="spellStart"/>
                              <w:r w:rsidRPr="00012C06">
                                <w:rPr>
                                  <w:rFonts w:ascii="Cambria Math" w:hAnsi="Cambria Math"/>
                                </w:rPr>
                                <w:t>↑</w:t>
                              </w:r>
                              <w:r w:rsidR="00426AEA" w:rsidRPr="00012C06">
                                <w:rPr>
                                  <w:rFonts w:ascii="Cambria Math" w:hAnsi="Cambria Math"/>
                                </w:rPr>
                                <w:t>↓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_x0000_s1039" style="position:absolute;left:3045;top:10364;width:285;height:283">
                        <v:textbox style="mso-next-textbox:#_x0000_s1039" inset="0,0,0,0">
                          <w:txbxContent>
                            <w:p w:rsidR="00426AEA" w:rsidRPr="00012C06" w:rsidRDefault="00426AEA" w:rsidP="00426AEA">
                              <w:pPr>
                                <w:jc w:val="center"/>
                                <w:rPr>
                                  <w:rFonts w:ascii="Cambria Math" w:hAnsi="Cambria Math"/>
                                  <w:lang w:val="en-US"/>
                                </w:rPr>
                              </w:pPr>
                              <w:proofErr w:type="spellStart"/>
                              <w:r w:rsidRPr="00012C06">
                                <w:rPr>
                                  <w:rFonts w:ascii="Cambria Math" w:hAnsi="Cambria Math"/>
                                </w:rPr>
                                <w:t>↓</w:t>
                              </w:r>
                              <w:proofErr w:type="spellEnd"/>
                            </w:p>
                          </w:txbxContent>
                        </v:textbox>
                      </v:rect>
                    </v:group>
                    <v:group id="_x0000_s1040" style="position:absolute;left:3231;top:9666;width:2235;height:558" coordorigin="883,9415" coordsize="2235,558" o:regroupid="30">
                      <v:rect id="_x0000_s1041" style="position:absolute;left:1813;top:9415;width:285;height:273" stroked="f">
                        <v:textbox style="mso-next-textbox:#_x0000_s1041" inset="0,0,0,0">
                          <w:txbxContent>
                            <w:p w:rsidR="00426AEA" w:rsidRPr="00012C06" w:rsidRDefault="00150A41" w:rsidP="00426AEA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3</w:t>
                              </w:r>
                              <w:r w:rsidR="00426AEA" w:rsidRPr="00012C06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v:textbox>
                      </v:rect>
                      <v:rect id="_x0000_s1042" style="position:absolute;left:2548;top:9415;width:285;height:375" stroked="f">
                        <v:textbox style="mso-next-textbox:#_x0000_s1042" inset="0,0,0,0">
                          <w:txbxContent>
                            <w:p w:rsidR="00426AEA" w:rsidRPr="00012C06" w:rsidRDefault="00150A41" w:rsidP="00426AEA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3</w:t>
                              </w:r>
                              <w:r w:rsidR="00426AEA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v:textbox>
                      </v:rect>
                      <v:rect id="_x0000_s1043" style="position:absolute;left:883;top:9628;width:870;height:345" stroked="f">
                        <v:textbox style="mso-next-textbox:#_x0000_s1043" inset="0,0,0,0">
                          <w:txbxContent>
                            <w:p w:rsidR="00426AEA" w:rsidRPr="008F0861" w:rsidRDefault="00426AEA" w:rsidP="00426AEA">
                              <w:pPr>
                                <w:rPr>
                                  <w:sz w:val="28"/>
                                  <w:szCs w:val="28"/>
                                  <w:vertAlign w:val="superscript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  <w:r w:rsidR="00214F17">
                                <w:rPr>
                                  <w:b/>
                                  <w:sz w:val="28"/>
                                  <w:szCs w:val="28"/>
                                </w:rPr>
                                <w:t>С</w:t>
                              </w:r>
                              <w:proofErr w:type="gramStart"/>
                              <w:r w:rsidR="00214F17">
                                <w:rPr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l</w:t>
                              </w:r>
                              <w:proofErr w:type="gramEnd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…</w:t>
                              </w:r>
                            </w:p>
                          </w:txbxContent>
                        </v:textbox>
                      </v:rect>
                      <v:rect id="_x0000_s1044" style="position:absolute;left:1813;top:9690;width:285;height:283">
                        <v:textbox style="mso-next-textbox:#_x0000_s1044" inset="0,0,0,0">
                          <w:txbxContent>
                            <w:p w:rsidR="00426AEA" w:rsidRPr="00012C06" w:rsidRDefault="00426AEA" w:rsidP="00426AEA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proofErr w:type="spellStart"/>
                              <w:r w:rsidRPr="00012C06">
                                <w:rPr>
                                  <w:rFonts w:ascii="Cambria Math" w:hAnsi="Cambria Math"/>
                                </w:rPr>
                                <w:t>↑↓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_x0000_s1045" style="position:absolute;left:2263;top:9690;width:285;height:283">
                        <v:textbox style="mso-next-textbox:#_x0000_s1045" inset="0,0,0,0">
                          <w:txbxContent>
                            <w:p w:rsidR="00426AEA" w:rsidRPr="00012C06" w:rsidRDefault="00426AEA" w:rsidP="00426AEA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proofErr w:type="spellStart"/>
                              <w:r w:rsidRPr="00012C06">
                                <w:rPr>
                                  <w:rFonts w:ascii="Cambria Math" w:hAnsi="Cambria Math"/>
                                </w:rPr>
                                <w:t>↑↓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_x0000_s1046" style="position:absolute;left:2548;top:9690;width:285;height:283">
                        <v:textbox style="mso-next-textbox:#_x0000_s1046" inset="0,0,0,0">
                          <w:txbxContent>
                            <w:p w:rsidR="00426AEA" w:rsidRPr="00012C06" w:rsidRDefault="00426AEA" w:rsidP="00426AEA">
                              <w:pPr>
                                <w:jc w:val="center"/>
                                <w:rPr>
                                  <w:rFonts w:ascii="Cambria Math" w:hAnsi="Cambria Math"/>
                                </w:rPr>
                              </w:pPr>
                              <w:proofErr w:type="spellStart"/>
                              <w:r w:rsidRPr="00012C06">
                                <w:rPr>
                                  <w:rFonts w:ascii="Cambria Math" w:hAnsi="Cambria Math"/>
                                </w:rPr>
                                <w:t>↑</w:t>
                              </w:r>
                              <w:r w:rsidR="00150A41" w:rsidRPr="00012C06">
                                <w:rPr>
                                  <w:rFonts w:ascii="Cambria Math" w:hAnsi="Cambria Math"/>
                                </w:rPr>
                                <w:t>↓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_x0000_s1047" style="position:absolute;left:2833;top:9690;width:285;height:283">
                        <v:textbox style="mso-next-textbox:#_x0000_s1047" inset="0,0,0,0">
                          <w:txbxContent>
                            <w:p w:rsidR="00426AEA" w:rsidRPr="00012C06" w:rsidRDefault="00426AEA" w:rsidP="00426AEA">
                              <w:pPr>
                                <w:jc w:val="center"/>
                                <w:rPr>
                                  <w:rFonts w:ascii="Cambria Math" w:hAnsi="Cambria Math"/>
                                  <w:lang w:val="en-US"/>
                                </w:rPr>
                              </w:pPr>
                              <w:r>
                                <w:rPr>
                                  <w:rFonts w:ascii="Cambria Math" w:hAnsi="Cambria Math"/>
                                </w:rPr>
                                <w:t>↑</w:t>
                              </w:r>
                            </w:p>
                          </w:txbxContent>
                        </v:textbox>
                      </v:rect>
                    </v:group>
                  </v:group>
                </v:group>
              </w:pict>
            </w:r>
            <w:r w:rsidR="00E17162" w:rsidRPr="00E17162">
              <w:rPr>
                <w:b/>
                <w:noProof/>
                <w:sz w:val="28"/>
                <w:szCs w:val="28"/>
              </w:rPr>
              <w:pict>
                <v:rect id="_x0000_s1049" style="position:absolute;left:0;text-align:left;margin-left:147.55pt;margin-top:6.7pt;width:118.5pt;height:19.85pt;z-index:251846656" o:regroupid="28" stroked="f">
                  <v:textbox style="mso-next-textbox:#_x0000_s1049" inset="0,0,0,0">
                    <w:txbxContent>
                      <w:p w:rsidR="00426AEA" w:rsidRPr="008F0861" w:rsidRDefault="00426AEA" w:rsidP="00426AEA">
                        <w:pPr>
                          <w:pStyle w:val="a3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8F0861">
                          <w:rPr>
                            <w:b/>
                            <w:sz w:val="28"/>
                            <w:szCs w:val="28"/>
                          </w:rPr>
                          <w:t>Е</w:t>
                        </w:r>
                        <w:r w:rsidRPr="008F0861">
                          <w:rPr>
                            <w:b/>
                            <w:sz w:val="28"/>
                            <w:szCs w:val="28"/>
                            <w:vertAlign w:val="subscript"/>
                          </w:rPr>
                          <w:t>св</w:t>
                        </w:r>
                        <w:proofErr w:type="spellEnd"/>
                        <w:r w:rsidR="00864773">
                          <w:rPr>
                            <w:sz w:val="28"/>
                            <w:szCs w:val="28"/>
                          </w:rPr>
                          <w:t xml:space="preserve"> = </w:t>
                        </w:r>
                        <w:r w:rsidR="00864773">
                          <w:rPr>
                            <w:sz w:val="28"/>
                            <w:szCs w:val="28"/>
                            <w:lang w:val="en-US"/>
                          </w:rPr>
                          <w:t>243</w:t>
                        </w:r>
                        <w:r w:rsidRPr="008F0861">
                          <w:rPr>
                            <w:sz w:val="28"/>
                            <w:szCs w:val="28"/>
                          </w:rPr>
                          <w:t xml:space="preserve"> кДж</w:t>
                        </w:r>
                        <w:r w:rsidRPr="008F0861">
                          <w:rPr>
                            <w:sz w:val="28"/>
                            <w:szCs w:val="28"/>
                            <w:lang w:val="en-US"/>
                          </w:rPr>
                          <w:t>/</w:t>
                        </w:r>
                        <w:r w:rsidRPr="008F0861">
                          <w:rPr>
                            <w:sz w:val="28"/>
                            <w:szCs w:val="28"/>
                          </w:rPr>
                          <w:t>моль</w:t>
                        </w:r>
                      </w:p>
                    </w:txbxContent>
                  </v:textbox>
                </v:rect>
              </w:pict>
            </w:r>
            <w:r w:rsidR="00E17162" w:rsidRPr="00E17162">
              <w:rPr>
                <w:b/>
                <w:noProof/>
                <w:sz w:val="28"/>
                <w:szCs w:val="28"/>
              </w:rPr>
              <w:pict>
                <v:rect id="_x0000_s1028" style="position:absolute;left:0;text-align:left;margin-left:64.2pt;margin-top:7.9pt;width:44.25pt;height:20.25pt;z-index:251843584" o:regroupid="28" stroked="f">
                  <v:textbox style="mso-next-textbox:#_x0000_s1028" inset="0,0,0,0">
                    <w:txbxContent>
                      <w:p w:rsidR="00426AEA" w:rsidRPr="00214F17" w:rsidRDefault="00214F17" w:rsidP="00426AEA">
                        <w:pPr>
                          <w:jc w:val="center"/>
                          <w:rPr>
                            <w:sz w:val="28"/>
                            <w:szCs w:val="28"/>
                            <w:lang w:val="en-US"/>
                          </w:rPr>
                        </w:pPr>
                        <w:proofErr w:type="spellStart"/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Cl</w:t>
                        </w:r>
                        <w:proofErr w:type="spellEnd"/>
                        <w:r>
                          <w:rPr>
                            <w:sz w:val="28"/>
                            <w:szCs w:val="28"/>
                          </w:rPr>
                          <w:t xml:space="preserve"> –</w:t>
                        </w:r>
                        <w:r w:rsidR="00426AEA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  <w:szCs w:val="28"/>
                            <w:lang w:val="en-US"/>
                          </w:rPr>
                          <w:t>Cl</w:t>
                        </w:r>
                        <w:proofErr w:type="spellEnd"/>
                      </w:p>
                    </w:txbxContent>
                  </v:textbox>
                </v:rect>
              </w:pict>
            </w:r>
          </w:p>
          <w:p w:rsidR="00426AEA" w:rsidRPr="00864773" w:rsidRDefault="00426AEA" w:rsidP="00684C1A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  <w:p w:rsidR="00426AEA" w:rsidRPr="00864773" w:rsidRDefault="00E17162" w:rsidP="00684C1A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ect id="_x0000_s1048" style="position:absolute;left:0;text-align:left;margin-left:270.7pt;margin-top:11.95pt;width:65.25pt;height:49.7pt;z-index:251845632" o:regroupid="28" stroked="f">
                  <v:textbox style="mso-next-textbox:#_x0000_s1048" inset="0,0,0,0">
                    <w:txbxContent>
                      <w:p w:rsidR="00426AEA" w:rsidRPr="00F30976" w:rsidRDefault="00426AEA" w:rsidP="00426AEA">
                        <w:pPr>
                          <w:pStyle w:val="a3"/>
                          <w:jc w:val="center"/>
                          <w:rPr>
                            <w:sz w:val="28"/>
                            <w:szCs w:val="28"/>
                          </w:rPr>
                        </w:pP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∆</m:t>
                          </m:r>
                        </m:oMath>
                        <w:r w:rsidRPr="00F30976">
                          <w:rPr>
                            <w:b/>
                            <w:sz w:val="28"/>
                            <w:szCs w:val="28"/>
                          </w:rPr>
                          <w:t>ЭО</w:t>
                        </w:r>
                        <w:r w:rsidRPr="00F30976">
                          <w:rPr>
                            <w:sz w:val="28"/>
                            <w:szCs w:val="28"/>
                          </w:rPr>
                          <w:t xml:space="preserve"> = 0</w:t>
                        </w:r>
                      </w:p>
                      <w:p w:rsidR="00426AEA" w:rsidRPr="00F30976" w:rsidRDefault="00426AEA" w:rsidP="00426AEA">
                        <w:pPr>
                          <w:pStyle w:val="a3"/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F30976">
                          <w:rPr>
                            <w:sz w:val="28"/>
                            <w:szCs w:val="28"/>
                          </w:rPr>
                          <w:t>Х.</w:t>
                        </w:r>
                        <w:proofErr w:type="gramStart"/>
                        <w:r w:rsidRPr="00F30976">
                          <w:rPr>
                            <w:sz w:val="28"/>
                            <w:szCs w:val="28"/>
                          </w:rPr>
                          <w:t>св</w:t>
                        </w:r>
                        <w:proofErr w:type="spellEnd"/>
                        <w:proofErr w:type="gramEnd"/>
                        <w:r w:rsidRPr="00F30976">
                          <w:rPr>
                            <w:sz w:val="28"/>
                            <w:szCs w:val="28"/>
                          </w:rPr>
                          <w:t xml:space="preserve"> - ?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noProof/>
                <w:sz w:val="28"/>
                <w:szCs w:val="28"/>
              </w:rPr>
              <w:pict>
                <v:rect id="_x0000_s1050" style="position:absolute;left:0;text-align:left;margin-left:102.8pt;margin-top:14.25pt;width:24.55pt;height:23.05pt;z-index:251847680" o:regroupid="28" stroked="f">
                  <v:textbox style="mso-next-textbox:#_x0000_s1050" inset="0,0,0,0">
                    <w:txbxContent>
                      <w:p w:rsidR="00426AEA" w:rsidRPr="001E0FFB" w:rsidRDefault="003C129F" w:rsidP="00426AEA">
                        <w:pPr>
                          <w:rPr>
                            <w:b/>
                            <w:sz w:val="32"/>
                            <w:szCs w:val="32"/>
                            <w:vertAlign w:val="subscript"/>
                          </w:rPr>
                        </w:pPr>
                        <w:proofErr w:type="spellStart"/>
                        <w:r w:rsidRPr="003C129F">
                          <w:rPr>
                            <w:b/>
                            <w:sz w:val="32"/>
                            <w:szCs w:val="32"/>
                            <w:lang w:val="en-US"/>
                          </w:rPr>
                          <w:t>Cl</w:t>
                        </w:r>
                        <w:proofErr w:type="spellEnd"/>
                        <w:r w:rsidR="00426AEA" w:rsidRPr="001E0FFB">
                          <w:rPr>
                            <w:b/>
                            <w:sz w:val="32"/>
                            <w:szCs w:val="32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rect>
              </w:pict>
            </w:r>
          </w:p>
          <w:p w:rsidR="00426AEA" w:rsidRPr="00864773" w:rsidRDefault="00426AEA" w:rsidP="00684C1A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  <w:p w:rsidR="00426AEA" w:rsidRPr="00864773" w:rsidRDefault="00426AEA" w:rsidP="00684C1A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  <w:p w:rsidR="00426AEA" w:rsidRPr="00864773" w:rsidRDefault="00426AEA" w:rsidP="00684C1A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  <w:p w:rsidR="00426AEA" w:rsidRPr="00864773" w:rsidRDefault="00426AEA" w:rsidP="00684C1A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7847" w:type="dxa"/>
          </w:tcPr>
          <w:p w:rsidR="00426AEA" w:rsidRPr="00864773" w:rsidRDefault="00E17162" w:rsidP="00684C1A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group id="_x0000_s1720" style="position:absolute;left:0;text-align:left;margin-left:1.4pt;margin-top:12.2pt;width:376.95pt;height:117.9pt;z-index:251911168;mso-position-horizontal-relative:text;mso-position-vertical-relative:text" coordorigin="8442,9098" coordsize="7539,2358">
                  <v:rect id="_x0000_s1093" style="position:absolute;left:13823;top:11061;width:2158;height:395" o:regroupid="36" stroked="f">
                    <v:textbox style="mso-next-textbox:#_x0000_s1093" inset="0,0,0,0">
                      <w:txbxContent>
                        <w:p w:rsidR="00426AEA" w:rsidRPr="000B5851" w:rsidRDefault="006A1071" w:rsidP="00426AEA">
                          <w:pPr>
                            <w:pStyle w:val="a3"/>
                            <w:rPr>
                              <w:sz w:val="28"/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С</w:t>
                          </w:r>
                          <w:proofErr w:type="gramStart"/>
                          <w:r>
                            <w:rPr>
                              <w:sz w:val="28"/>
                              <w:szCs w:val="28"/>
                              <w:lang w:val="en-US"/>
                            </w:rPr>
                            <w:t>a</w:t>
                          </w:r>
                          <w:proofErr w:type="gramEnd"/>
                          <w:r>
                            <w:rPr>
                              <w:sz w:val="28"/>
                              <w:szCs w:val="28"/>
                              <w:lang w:val="en-US"/>
                            </w:rPr>
                            <w:t>(</w:t>
                          </w:r>
                          <w:proofErr w:type="spellStart"/>
                          <w:r>
                            <w:rPr>
                              <w:sz w:val="28"/>
                              <w:szCs w:val="28"/>
                              <w:lang w:val="en-US"/>
                            </w:rPr>
                            <w:t>ClO</w:t>
                          </w:r>
                          <w:proofErr w:type="spellEnd"/>
                          <w:r>
                            <w:rPr>
                              <w:sz w:val="28"/>
                              <w:szCs w:val="28"/>
                              <w:lang w:val="en-US"/>
                            </w:rPr>
                            <w:t>)</w:t>
                          </w:r>
                          <w:r>
                            <w:rPr>
                              <w:sz w:val="28"/>
                              <w:szCs w:val="28"/>
                              <w:vertAlign w:val="subscript"/>
                              <w:lang w:val="en-US"/>
                            </w:rPr>
                            <w:t>2</w:t>
                          </w:r>
                          <w:r w:rsidR="000B5851">
                            <w:rPr>
                              <w:sz w:val="28"/>
                              <w:szCs w:val="28"/>
                              <w:lang w:val="en-US"/>
                            </w:rPr>
                            <w:t>+ CaCl</w:t>
                          </w:r>
                          <w:r w:rsidR="000B5851">
                            <w:rPr>
                              <w:sz w:val="28"/>
                              <w:szCs w:val="28"/>
                              <w:vertAlign w:val="subscript"/>
                              <w:lang w:val="en-US"/>
                            </w:rPr>
                            <w:t>2</w:t>
                          </w:r>
                          <w:r w:rsidR="000B5851">
                            <w:rPr>
                              <w:sz w:val="28"/>
                              <w:szCs w:val="28"/>
                              <w:lang w:val="en-US"/>
                            </w:rPr>
                            <w:t>+…</w:t>
                          </w:r>
                        </w:p>
                      </w:txbxContent>
                    </v:textbox>
                  </v:rect>
                  <v:group id="_x0000_s1719" style="position:absolute;left:8442;top:9098;width:6929;height:2294" coordorigin="8442,9098" coordsize="6929,2294">
                    <v:rect id="_x0000_s1092" style="position:absolute;left:13823;top:10755;width:1548;height:319" o:regroupid="36" stroked="f">
                      <v:textbox style="mso-next-textbox:#_x0000_s1092" inset="0,0,0,0">
                        <w:txbxContent>
                          <w:p w:rsidR="00426AEA" w:rsidRPr="000B5851" w:rsidRDefault="006A1071" w:rsidP="006A1071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A1071">
                              <w:rPr>
                                <w:sz w:val="28"/>
                                <w:szCs w:val="28"/>
                                <w:lang w:val="en-US"/>
                              </w:rPr>
                              <w:t>KCl</w:t>
                            </w:r>
                            <w:r w:rsidR="000B5851">
                              <w:rPr>
                                <w:sz w:val="28"/>
                                <w:szCs w:val="28"/>
                                <w:lang w:val="en-US"/>
                              </w:rPr>
                              <w:t>O</w:t>
                            </w:r>
                            <w:r w:rsidR="000B5851">
                              <w:rPr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  <w:t>3</w:t>
                            </w:r>
                            <w:r w:rsidR="000B5851">
                              <w:rPr>
                                <w:sz w:val="28"/>
                                <w:szCs w:val="28"/>
                                <w:lang w:val="en-US"/>
                              </w:rPr>
                              <w:t>+KCl+…</w:t>
                            </w:r>
                          </w:p>
                        </w:txbxContent>
                      </v:textbox>
                    </v:rect>
                    <v:group id="_x0000_s1718" style="position:absolute;left:8442;top:9098;width:6201;height:2294" coordorigin="8442,9098" coordsize="6201,2294">
                      <v:rect id="_x0000_s1091" style="position:absolute;left:13823;top:10425;width:602;height:319" o:regroupid="36" stroked="f">
                        <v:textbox style="mso-next-textbox:#_x0000_s1091" inset="0,0,0,0">
                          <w:txbxContent>
                            <w:p w:rsidR="00426AEA" w:rsidRPr="006A1071" w:rsidRDefault="006A1071" w:rsidP="006A1071">
                              <w:pPr>
                                <w:rPr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proofErr w:type="spellStart"/>
                              <w:r w:rsidRPr="006A1071"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>KCl</w:t>
                              </w:r>
                              <w:proofErr w:type="spellEnd"/>
                            </w:p>
                          </w:txbxContent>
                        </v:textbox>
                      </v:rect>
                      <v:group id="_x0000_s1717" style="position:absolute;left:8442;top:9098;width:6201;height:2294" coordorigin="8442,9098" coordsize="6201,2294">
                        <v:rect id="_x0000_s1090" style="position:absolute;left:13823;top:10106;width:602;height:319" o:regroupid="36" stroked="f">
                          <v:textbox style="mso-next-textbox:#_x0000_s1090" inset="0,0,0,0">
                            <w:txbxContent>
                              <w:p w:rsidR="00426AEA" w:rsidRPr="000B5851" w:rsidRDefault="000B5851" w:rsidP="00426AEA">
                                <w:pPr>
                                  <w:pStyle w:val="a3"/>
                                  <w:rPr>
                                    <w:sz w:val="28"/>
                                    <w:szCs w:val="28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  <w:lang w:val="en-US"/>
                                  </w:rPr>
                                  <w:t>PCl</w:t>
                                </w:r>
                                <w:r>
                                  <w:rPr>
                                    <w:sz w:val="28"/>
                                    <w:szCs w:val="28"/>
                                    <w:vertAlign w:val="subscript"/>
                                    <w:lang w:val="en-US"/>
                                  </w:rPr>
                                  <w:t>5</w:t>
                                </w:r>
                              </w:p>
                            </w:txbxContent>
                          </v:textbox>
                        </v:rect>
                        <v:group id="_x0000_s1716" style="position:absolute;left:8442;top:9098;width:6201;height:2294" coordorigin="8442,9098" coordsize="6201,2294">
                          <v:rect id="_x0000_s1089" style="position:absolute;left:13823;top:9787;width:602;height:319" o:regroupid="36" stroked="f">
                            <v:textbox style="mso-next-textbox:#_x0000_s1089" inset="0,0,0,0">
                              <w:txbxContent>
                                <w:p w:rsidR="00426AEA" w:rsidRPr="000B5851" w:rsidRDefault="000B5851" w:rsidP="00426AEA">
                                  <w:pPr>
                                    <w:pStyle w:val="a3"/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  <w:t>HCl</w:t>
                                  </w:r>
                                  <w:proofErr w:type="spellEnd"/>
                                </w:p>
                              </w:txbxContent>
                            </v:textbox>
                          </v:rect>
                          <v:group id="_x0000_s1715" style="position:absolute;left:8442;top:9098;width:6201;height:2294" coordorigin="8442,9098" coordsize="6201,2294">
                            <v:rect id="_x0000_s1088" style="position:absolute;left:13823;top:9468;width:820;height:319" o:regroupid="36" stroked="f">
                              <v:textbox style="mso-next-textbox:#_x0000_s1088" inset="0,0,0,0">
                                <w:txbxContent>
                                  <w:p w:rsidR="00426AEA" w:rsidRPr="000B5851" w:rsidRDefault="000B5851" w:rsidP="00426AEA">
                                    <w:pPr>
                                      <w:pStyle w:val="a3"/>
                                      <w:rPr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szCs w:val="28"/>
                                        <w:lang w:val="en-US"/>
                                      </w:rPr>
                                      <w:t>FeCl</w:t>
                                    </w:r>
                                    <w:r>
                                      <w:rPr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3</w:t>
                                    </w:r>
                                  </w:p>
                                </w:txbxContent>
                              </v:textbox>
                            </v:rect>
                            <v:group id="_x0000_s1714" style="position:absolute;left:8442;top:9098;width:5983;height:2294" coordorigin="8442,9098" coordsize="5983,2294">
                              <v:rect id="_x0000_s1087" style="position:absolute;left:13823;top:9098;width:602;height:370" o:regroupid="36" stroked="f">
                                <v:textbox style="mso-next-textbox:#_x0000_s1087" inset="0,0,0,0">
                                  <w:txbxContent>
                                    <w:p w:rsidR="00426AEA" w:rsidRPr="000B5851" w:rsidRDefault="000B5851" w:rsidP="00426AEA">
                                      <w:pPr>
                                        <w:pStyle w:val="a3"/>
                                        <w:rPr>
                                          <w:sz w:val="28"/>
                                          <w:szCs w:val="28"/>
                                          <w:lang w:val="en-US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w:t>NaCl</w:t>
                                      </w:r>
                                      <w:proofErr w:type="spellEnd"/>
                                    </w:p>
                                  </w:txbxContent>
                                </v:textbox>
                              </v:rect>
                              <v:group id="_x0000_s1713" style="position:absolute;left:8442;top:9174;width:5208;height:2218" coordorigin="8442,9174" coordsize="5208,2218">
                                <v:rect id="_x0000_s1077" style="position:absolute;left:10275;top:11073;width:1862;height:319" o:regroupid="35" stroked="f">
                                  <v:textbox style="mso-next-textbox:#_x0000_s1077" inset="0,0,0,0">
                                    <w:txbxContent>
                                      <w:p w:rsidR="00426AEA" w:rsidRPr="006A1071" w:rsidRDefault="00426AEA" w:rsidP="00426AEA">
                                        <w:pPr>
                                          <w:pStyle w:val="a3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proofErr w:type="gramStart"/>
                                        <w:r>
                                          <w:rPr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w:t>C</w:t>
                                        </w:r>
                                        <w:r w:rsidR="006A1071">
                                          <w:rPr>
                                            <w:sz w:val="28"/>
                                            <w:szCs w:val="28"/>
                                          </w:rPr>
                                          <w:t>а(</w:t>
                                        </w:r>
                                        <w:proofErr w:type="gramEnd"/>
                                        <w:r w:rsidR="006A1071">
                                          <w:rPr>
                                            <w:sz w:val="28"/>
                                            <w:szCs w:val="28"/>
                                          </w:rPr>
                                          <w:t>О</w:t>
                                        </w:r>
                                        <w:r>
                                          <w:rPr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w:t>H</w:t>
                                        </w:r>
                                        <w:r w:rsidR="006A1071">
                                          <w:rPr>
                                            <w:sz w:val="28"/>
                                            <w:szCs w:val="28"/>
                                          </w:rPr>
                                          <w:t>)</w:t>
                                        </w:r>
                                        <w:r w:rsidR="006A1071">
                                          <w:rPr>
                                            <w:sz w:val="28"/>
                                            <w:szCs w:val="28"/>
                                            <w:vertAlign w:val="subscript"/>
                                          </w:rPr>
                                          <w:t>2</w:t>
                                        </w:r>
                                        <w:r w:rsidRPr="00127115">
                                          <w:rPr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w:t xml:space="preserve">, </w:t>
                                        </w:r>
                                        <w:r w:rsidR="006A1071">
                                          <w:rPr>
                                            <w:i/>
                                            <w:sz w:val="28"/>
                                            <w:szCs w:val="28"/>
                                          </w:rPr>
                                          <w:t>холод</w:t>
                                        </w:r>
                                      </w:p>
                                    </w:txbxContent>
                                  </v:textbox>
                                </v:rect>
                                <v:group id="_x0000_s1712" style="position:absolute;left:8442;top:9174;width:5208;height:2068" coordorigin="8442,9174" coordsize="5208,2068">
                                  <v:rect id="_x0000_s1076" style="position:absolute;left:10275;top:10755;width:1213;height:319" o:regroupid="35" stroked="f">
                                    <v:textbox style="mso-next-textbox:#_x0000_s1076" inset="0,0,0,0">
                                      <w:txbxContent>
                                        <w:p w:rsidR="00426AEA" w:rsidRPr="006A1071" w:rsidRDefault="000B5851" w:rsidP="00426AEA">
                                          <w:pPr>
                                            <w:pStyle w:val="a3"/>
                                            <w:rPr>
                                              <w:sz w:val="28"/>
                                              <w:szCs w:val="28"/>
                                              <w:lang w:val="en-US"/>
                                            </w:rPr>
                                          </w:pPr>
                                          <w:r>
                                            <w:rPr>
                                              <w:sz w:val="28"/>
                                              <w:szCs w:val="28"/>
                                              <w:lang w:val="en-US"/>
                                            </w:rPr>
                                            <w:t xml:space="preserve">KOH, </w:t>
                                          </w:r>
                                          <w:r w:rsidRPr="000B5851">
                                            <w:rPr>
                                              <w:i/>
                                              <w:sz w:val="28"/>
                                              <w:szCs w:val="28"/>
                                              <w:lang w:val="en-US"/>
                                            </w:rPr>
                                            <w:t>t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group id="_x0000_s1711" style="position:absolute;left:8442;top:9174;width:5208;height:2068" coordorigin="8442,9174" coordsize="5208,2068">
                                    <v:rect id="_x0000_s1075" style="position:absolute;left:10275;top:10425;width:602;height:319" o:regroupid="35" stroked="f">
                                      <v:textbox style="mso-next-textbox:#_x0000_s1075" inset="0,0,0,0">
                                        <w:txbxContent>
                                          <w:p w:rsidR="00426AEA" w:rsidRPr="00127115" w:rsidRDefault="006A1071" w:rsidP="00426AEA">
                                            <w:pPr>
                                              <w:pStyle w:val="a3"/>
                                              <w:rPr>
                                                <w:sz w:val="28"/>
                                                <w:szCs w:val="28"/>
                                                <w:lang w:val="en-US"/>
                                              </w:rPr>
                                            </w:pPr>
                                            <w:proofErr w:type="spellStart"/>
                                            <w:r>
                                              <w:rPr>
                                                <w:sz w:val="28"/>
                                                <w:szCs w:val="28"/>
                                                <w:lang w:val="en-US"/>
                                              </w:rPr>
                                              <w:t>KBr</w:t>
                                            </w:r>
                                            <w:proofErr w:type="spellEnd"/>
                                          </w:p>
                                        </w:txbxContent>
                                      </v:textbox>
                                    </v:rect>
                                    <v:group id="_x0000_s1710" style="position:absolute;left:8442;top:9174;width:5208;height:2068" coordorigin="8442,9174" coordsize="5208,2068">
                                      <v:rect id="_x0000_s1074" style="position:absolute;left:10275;top:10106;width:602;height:319" o:regroupid="35" stroked="f">
                                        <v:textbox style="mso-next-textbox:#_x0000_s1074" inset="0,0,0,0">
                                          <w:txbxContent>
                                            <w:p w:rsidR="00426AEA" w:rsidRPr="00127115" w:rsidRDefault="000B5851" w:rsidP="00426AEA">
                                              <w:pPr>
                                                <w:pStyle w:val="a3"/>
                                                <w:rPr>
                                                  <w:sz w:val="28"/>
                                                  <w:szCs w:val="28"/>
                                                  <w:lang w:val="en-US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28"/>
                                                  <w:szCs w:val="28"/>
                                                  <w:lang w:val="en-US"/>
                                                </w:rPr>
                                                <w:t>P</w:t>
                                              </w:r>
                                              <w:r w:rsidR="00426AEA" w:rsidRPr="00127115">
                                                <w:rPr>
                                                  <w:sz w:val="28"/>
                                                  <w:szCs w:val="28"/>
                                                  <w:lang w:val="en-US"/>
                                                </w:rPr>
                                                <w:t xml:space="preserve">, </w:t>
                                              </w:r>
                                              <w:r w:rsidR="00426AEA" w:rsidRPr="00127115">
                                                <w:rPr>
                                                  <w:i/>
                                                  <w:sz w:val="28"/>
                                                  <w:szCs w:val="28"/>
                                                  <w:lang w:val="en-US"/>
                                                </w:rPr>
                                                <w:t>t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group id="_x0000_s1709" style="position:absolute;left:8442;top:9174;width:5208;height:2068" coordorigin="8442,9174" coordsize="5208,2068">
                                        <v:rect id="_x0000_s1073" style="position:absolute;left:10275;top:9787;width:602;height:319" o:regroupid="35" stroked="f">
                                          <v:textbox style="mso-next-textbox:#_x0000_s1073" inset="0,0,0,0">
                                            <w:txbxContent>
                                              <w:p w:rsidR="00426AEA" w:rsidRPr="00127115" w:rsidRDefault="000B5851" w:rsidP="00426AEA">
                                                <w:pPr>
                                                  <w:pStyle w:val="a3"/>
                                                  <w:rPr>
                                                    <w:sz w:val="28"/>
                                                    <w:szCs w:val="28"/>
                                                    <w:lang w:val="en-US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sz w:val="28"/>
                                                    <w:szCs w:val="28"/>
                                                    <w:lang w:val="en-US"/>
                                                  </w:rPr>
                                                  <w:t>H</w:t>
                                                </w:r>
                                                <w:r>
                                                  <w:rPr>
                                                    <w:sz w:val="28"/>
                                                    <w:szCs w:val="28"/>
                                                    <w:vertAlign w:val="subscript"/>
                                                    <w:lang w:val="en-US"/>
                                                  </w:rPr>
                                                  <w:t>2</w:t>
                                                </w:r>
                                                <w:r w:rsidR="00426AEA" w:rsidRPr="00127115">
                                                  <w:rPr>
                                                    <w:sz w:val="28"/>
                                                    <w:szCs w:val="28"/>
                                                    <w:lang w:val="en-US"/>
                                                  </w:rPr>
                                                  <w:t xml:space="preserve">, </w:t>
                                                </w:r>
                                                <w:r w:rsidR="00426AEA" w:rsidRPr="00127115">
                                                  <w:rPr>
                                                    <w:i/>
                                                    <w:sz w:val="28"/>
                                                    <w:szCs w:val="28"/>
                                                    <w:lang w:val="en-US"/>
                                                  </w:rPr>
                                                  <w:t>t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group id="_x0000_s1708" style="position:absolute;left:8442;top:9174;width:5208;height:2068" coordorigin="8442,9174" coordsize="5208,2068">
                                          <v:rect id="_x0000_s1072" style="position:absolute;left:10275;top:9468;width:602;height:319" o:regroupid="35" stroked="f">
                                            <v:textbox style="mso-next-textbox:#_x0000_s1072" inset="0,0,0,0">
                                              <w:txbxContent>
                                                <w:p w:rsidR="00426AEA" w:rsidRPr="00127115" w:rsidRDefault="000B5851" w:rsidP="00426AEA">
                                                  <w:pPr>
                                                    <w:pStyle w:val="a3"/>
                                                    <w:rPr>
                                                      <w:sz w:val="28"/>
                                                      <w:szCs w:val="28"/>
                                                      <w:lang w:val="en-US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sz w:val="28"/>
                                                      <w:szCs w:val="28"/>
                                                      <w:lang w:val="en-US"/>
                                                    </w:rPr>
                                                    <w:t>Fe</w:t>
                                                  </w:r>
                                                  <w:r w:rsidR="00426AEA" w:rsidRPr="00127115">
                                                    <w:rPr>
                                                      <w:sz w:val="28"/>
                                                      <w:szCs w:val="28"/>
                                                      <w:lang w:val="en-US"/>
                                                    </w:rPr>
                                                    <w:t xml:space="preserve">, </w:t>
                                                  </w:r>
                                                  <w:r w:rsidR="00426AEA" w:rsidRPr="00127115">
                                                    <w:rPr>
                                                      <w:i/>
                                                      <w:sz w:val="28"/>
                                                      <w:szCs w:val="28"/>
                                                      <w:lang w:val="en-US"/>
                                                    </w:rPr>
                                                    <w:t>t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  <v:group id="_x0000_s1707" style="position:absolute;left:8442;top:9174;width:5208;height:2068" coordorigin="8442,9174" coordsize="5208,2068">
                                            <v:rect id="_x0000_s1071" style="position:absolute;left:10275;top:9174;width:602;height:295" o:regroupid="35" stroked="f">
                                              <v:textbox style="mso-next-textbox:#_x0000_s1071" inset="0,0,0,0">
                                                <w:txbxContent>
                                                  <w:p w:rsidR="00426AEA" w:rsidRPr="00127115" w:rsidRDefault="000B5851" w:rsidP="00426AEA">
                                                    <w:pPr>
                                                      <w:pStyle w:val="a3"/>
                                                      <w:rPr>
                                                        <w:sz w:val="28"/>
                                                        <w:szCs w:val="28"/>
                                                        <w:lang w:val="en-US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sz w:val="28"/>
                                                        <w:szCs w:val="28"/>
                                                        <w:lang w:val="en-US"/>
                                                      </w:rPr>
                                                      <w:t>Na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  <v:group id="_x0000_s1706" style="position:absolute;left:8442;top:9316;width:5208;height:1926" coordorigin="8442,9316" coordsize="5208,1926">
                                              <v:rect id="_x0000_s1060" style="position:absolute;left:8442;top:9955;width:513;height:582" o:regroupid="34" stroked="f">
                                                <v:textbox style="mso-next-textbox:#_x0000_s1060" inset="0,0,0,0">
                                                  <w:txbxContent>
                                                    <w:p w:rsidR="00426AEA" w:rsidRPr="00FB23C2" w:rsidRDefault="006A1071" w:rsidP="00426AEA">
                                                      <w:pPr>
                                                        <w:rPr>
                                                          <w:b/>
                                                          <w:sz w:val="36"/>
                                                          <w:szCs w:val="36"/>
                                                          <w:vertAlign w:val="subscript"/>
                                                        </w:rPr>
                                                      </w:pPr>
                                                      <w:proofErr w:type="spellStart"/>
                                                      <w:r>
                                                        <w:rPr>
                                                          <w:b/>
                                                          <w:sz w:val="36"/>
                                                          <w:szCs w:val="36"/>
                                                          <w:lang w:val="en-US"/>
                                                        </w:rPr>
                                                        <w:t>Cl</w:t>
                                                      </w:r>
                                                      <w:proofErr w:type="spellEnd"/>
                                                      <w:r w:rsidR="00426AEA" w:rsidRPr="00FB23C2">
                                                        <w:rPr>
                                                          <w:b/>
                                                          <w:sz w:val="36"/>
                                                          <w:szCs w:val="36"/>
                                                          <w:vertAlign w:val="subscript"/>
                                                        </w:rPr>
                                                        <w:t>2</w:t>
                                                      </w:r>
                                                    </w:p>
                                                  </w:txbxContent>
                                                </v:textbox>
                                              </v:rect>
                                              <v:group id="_x0000_s1705" style="position:absolute;left:8955;top:9316;width:4695;height:1926" coordorigin="8955,9316" coordsize="4695,1926">
                                                <v:group id="_x0000_s1061" style="position:absolute;left:8955;top:9316;width:1185;height:1925" coordorigin="8955,9571" coordsize="1185,1925" o:regroupid="34">
                                                  <v:shape id="_x0000_s1062" type="#_x0000_t32" style="position:absolute;left:8955;top:9573;width:1;height:1922" o:connectortype="straight" strokeweight="1pt"/>
                                                  <v:shape id="_x0000_s1063" type="#_x0000_t32" style="position:absolute;left:8955;top:9571;width:1185;height:1" o:connectortype="straight" strokeweight="1pt"/>
                                                  <v:shape id="_x0000_s1064" type="#_x0000_t32" style="position:absolute;left:8955;top:9890;width:1185;height:1" o:connectortype="straight" strokeweight="1pt"/>
                                                  <v:shape id="_x0000_s1065" type="#_x0000_t32" style="position:absolute;left:8955;top:10528;width:1185;height:1" o:connectortype="straight" strokeweight="1pt"/>
                                                  <v:shape id="_x0000_s1066" type="#_x0000_t32" style="position:absolute;left:8955;top:10858;width:1185;height:1" o:connectortype="straight" strokeweight="1pt"/>
                                                  <v:shape id="_x0000_s1067" type="#_x0000_t32" style="position:absolute;left:8955;top:11176;width:1185;height:1" o:connectortype="straight" strokeweight="1pt"/>
                                                  <v:shape id="_x0000_s1068" type="#_x0000_t32" style="position:absolute;left:8955;top:11495;width:1185;height:1" o:connectortype="straight" strokeweight="1pt"/>
                                                  <v:shape id="_x0000_s1069" type="#_x0000_t32" style="position:absolute;left:8955;top:10209;width:1185;height:1" o:connectortype="straight" strokeweight="1pt"/>
                                                </v:group>
                                                <v:shape id="_x0000_s1079" type="#_x0000_t32" style="position:absolute;left:10877;top:9318;width:2773;height:7" o:connectortype="straight" o:regroupid="37" strokeweight="1pt"/>
                                                <v:shape id="_x0000_s1080" type="#_x0000_t32" style="position:absolute;left:10877;top:9634;width:2773;height:1" o:connectortype="straight" o:regroupid="37" strokeweight="1pt"/>
                                                <v:shape id="_x0000_s1081" type="#_x0000_t32" style="position:absolute;left:10877;top:9954;width:2773;height:0" o:connectortype="straight" o:regroupid="37" strokeweight="1pt"/>
                                                <v:shape id="_x0000_s1082" type="#_x0000_t32" style="position:absolute;left:10877;top:10273;width:2773;height:2" o:connectortype="straight" o:regroupid="37" strokeweight="1pt"/>
                                                <v:shape id="_x0000_s1083" type="#_x0000_t32" style="position:absolute;left:10877;top:10604;width:2773;height:0" o:connectortype="straight" o:regroupid="37" strokeweight="1pt"/>
                                                <v:shape id="_x0000_s1084" type="#_x0000_t32" style="position:absolute;left:11055;top:10922;width:2595;height:0" o:connectortype="straight" o:regroupid="37" strokeweight="1pt"/>
                                                <v:shape id="_x0000_s1085" type="#_x0000_t32" style="position:absolute;left:12137;top:11240;width:1513;height:2" o:connectortype="straight" o:regroupid="37" strokeweight="1pt"/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w:pict>
            </w:r>
            <w:r w:rsidR="00426AEA" w:rsidRPr="00864773">
              <w:rPr>
                <w:b/>
                <w:sz w:val="28"/>
                <w:szCs w:val="28"/>
              </w:rPr>
              <w:t>Химические свойства</w:t>
            </w:r>
          </w:p>
          <w:p w:rsidR="00426AEA" w:rsidRPr="00864773" w:rsidRDefault="00426AEA" w:rsidP="00684C1A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10052" w:rsidRPr="00864773" w:rsidRDefault="00B10052" w:rsidP="002960F3">
      <w:pPr>
        <w:rPr>
          <w:sz w:val="24"/>
          <w:szCs w:val="24"/>
          <w:vertAlign w:val="superscript"/>
        </w:rPr>
      </w:pPr>
    </w:p>
    <w:p w:rsidR="00B10052" w:rsidRPr="00864773" w:rsidRDefault="00B10052" w:rsidP="00B10052">
      <w:pPr>
        <w:pStyle w:val="a3"/>
        <w:jc w:val="both"/>
        <w:rPr>
          <w:sz w:val="24"/>
          <w:szCs w:val="24"/>
          <w:vertAlign w:val="superscript"/>
        </w:rPr>
      </w:pPr>
    </w:p>
    <w:p w:rsidR="00B10052" w:rsidRPr="00864773" w:rsidRDefault="00B10052" w:rsidP="00B10052">
      <w:pPr>
        <w:pStyle w:val="a3"/>
        <w:jc w:val="both"/>
        <w:rPr>
          <w:sz w:val="28"/>
          <w:szCs w:val="28"/>
        </w:rPr>
      </w:pPr>
    </w:p>
    <w:p w:rsidR="00B10052" w:rsidRPr="00D3516B" w:rsidRDefault="00B10052" w:rsidP="00B10052">
      <w:pPr>
        <w:pStyle w:val="a3"/>
        <w:tabs>
          <w:tab w:val="left" w:pos="2379"/>
        </w:tabs>
        <w:jc w:val="both"/>
        <w:rPr>
          <w:sz w:val="28"/>
          <w:szCs w:val="28"/>
        </w:rPr>
      </w:pPr>
      <w:r w:rsidRPr="00D3516B">
        <w:rPr>
          <w:sz w:val="28"/>
          <w:szCs w:val="28"/>
        </w:rPr>
        <w:tab/>
      </w:r>
    </w:p>
    <w:p w:rsidR="00D3516B" w:rsidRDefault="00D3516B" w:rsidP="00B10052">
      <w:pPr>
        <w:pStyle w:val="a3"/>
        <w:jc w:val="both"/>
        <w:rPr>
          <w:sz w:val="28"/>
          <w:szCs w:val="28"/>
        </w:rPr>
      </w:pPr>
      <w:r w:rsidRPr="00D3516B">
        <w:rPr>
          <w:sz w:val="28"/>
          <w:szCs w:val="28"/>
        </w:rPr>
        <w:t>Литература</w:t>
      </w:r>
    </w:p>
    <w:p w:rsidR="00B10052" w:rsidRPr="00D3516B" w:rsidRDefault="00D3516B" w:rsidP="00B10052">
      <w:pPr>
        <w:pStyle w:val="a3"/>
        <w:jc w:val="both"/>
        <w:rPr>
          <w:sz w:val="28"/>
          <w:szCs w:val="28"/>
        </w:rPr>
      </w:pPr>
      <w:r w:rsidRPr="00D3516B">
        <w:rPr>
          <w:sz w:val="28"/>
          <w:szCs w:val="28"/>
        </w:rPr>
        <w:t xml:space="preserve"> </w:t>
      </w:r>
    </w:p>
    <w:p w:rsidR="00B10052" w:rsidRPr="00D3516B" w:rsidRDefault="002960F3">
      <w:pPr>
        <w:rPr>
          <w:sz w:val="28"/>
          <w:szCs w:val="28"/>
        </w:rPr>
      </w:pPr>
      <w:r w:rsidRPr="00D3516B">
        <w:rPr>
          <w:sz w:val="28"/>
          <w:szCs w:val="28"/>
        </w:rPr>
        <w:t xml:space="preserve">В.А.Волков, </w:t>
      </w:r>
      <w:proofErr w:type="spellStart"/>
      <w:r w:rsidRPr="00D3516B">
        <w:rPr>
          <w:sz w:val="28"/>
          <w:szCs w:val="28"/>
        </w:rPr>
        <w:t>Е.В.Вонский</w:t>
      </w:r>
      <w:proofErr w:type="spellEnd"/>
      <w:r w:rsidRPr="00D3516B">
        <w:rPr>
          <w:sz w:val="28"/>
          <w:szCs w:val="28"/>
        </w:rPr>
        <w:t>, Г.И.Кузнецова «Выдающиеся химики мира», Москва, «Высшая школа», 1991г</w:t>
      </w:r>
    </w:p>
    <w:p w:rsidR="00BA1280" w:rsidRPr="00D3516B" w:rsidRDefault="00293F39">
      <w:pPr>
        <w:rPr>
          <w:sz w:val="28"/>
          <w:szCs w:val="28"/>
        </w:rPr>
      </w:pPr>
      <w:r w:rsidRPr="00D3516B">
        <w:rPr>
          <w:sz w:val="28"/>
          <w:szCs w:val="28"/>
        </w:rPr>
        <w:t xml:space="preserve">А.И.Врублевский, </w:t>
      </w:r>
      <w:proofErr w:type="spellStart"/>
      <w:r w:rsidRPr="00D3516B">
        <w:rPr>
          <w:sz w:val="28"/>
          <w:szCs w:val="28"/>
        </w:rPr>
        <w:t>Е.В.Барковский</w:t>
      </w:r>
      <w:proofErr w:type="spellEnd"/>
      <w:r w:rsidRPr="00D3516B">
        <w:rPr>
          <w:sz w:val="28"/>
          <w:szCs w:val="28"/>
        </w:rPr>
        <w:t xml:space="preserve"> «Химия элементов», Минск, «</w:t>
      </w:r>
      <w:proofErr w:type="spellStart"/>
      <w:r w:rsidRPr="00D3516B">
        <w:rPr>
          <w:sz w:val="28"/>
          <w:szCs w:val="28"/>
        </w:rPr>
        <w:t>Юнипресс</w:t>
      </w:r>
      <w:proofErr w:type="spellEnd"/>
      <w:r w:rsidRPr="00D3516B">
        <w:rPr>
          <w:sz w:val="28"/>
          <w:szCs w:val="28"/>
        </w:rPr>
        <w:t>», 2002г</w:t>
      </w:r>
    </w:p>
    <w:p w:rsidR="00293F39" w:rsidRDefault="00293F39">
      <w:pPr>
        <w:rPr>
          <w:sz w:val="28"/>
          <w:szCs w:val="28"/>
        </w:rPr>
      </w:pPr>
      <w:proofErr w:type="spellStart"/>
      <w:r w:rsidRPr="00D3516B">
        <w:rPr>
          <w:sz w:val="28"/>
          <w:szCs w:val="28"/>
        </w:rPr>
        <w:t>Дж</w:t>
      </w:r>
      <w:proofErr w:type="gramStart"/>
      <w:r w:rsidRPr="00D3516B">
        <w:rPr>
          <w:sz w:val="28"/>
          <w:szCs w:val="28"/>
        </w:rPr>
        <w:t>.Э</w:t>
      </w:r>
      <w:proofErr w:type="gramEnd"/>
      <w:r w:rsidRPr="00D3516B">
        <w:rPr>
          <w:sz w:val="28"/>
          <w:szCs w:val="28"/>
        </w:rPr>
        <w:t>мсли</w:t>
      </w:r>
      <w:proofErr w:type="spellEnd"/>
      <w:r w:rsidRPr="00D3516B">
        <w:rPr>
          <w:sz w:val="28"/>
          <w:szCs w:val="28"/>
        </w:rPr>
        <w:t xml:space="preserve"> «Элементы», Москва, «Мир», 1993г</w:t>
      </w:r>
    </w:p>
    <w:p w:rsidR="008773AD" w:rsidRDefault="008773AD">
      <w:pPr>
        <w:rPr>
          <w:sz w:val="28"/>
          <w:szCs w:val="28"/>
        </w:rPr>
      </w:pPr>
      <w:r>
        <w:rPr>
          <w:sz w:val="28"/>
          <w:szCs w:val="28"/>
        </w:rPr>
        <w:t>Г.Е.Рудзитис, Ф.Г.Фельдман «Химия. 8 класс», Москва, Просвещение, 1991г</w:t>
      </w:r>
    </w:p>
    <w:p w:rsidR="008773AD" w:rsidRPr="00D3516B" w:rsidRDefault="008773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И.И.Новошинский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Н.С.Новошинская</w:t>
      </w:r>
      <w:proofErr w:type="spellEnd"/>
      <w:r>
        <w:rPr>
          <w:sz w:val="28"/>
          <w:szCs w:val="28"/>
        </w:rPr>
        <w:t xml:space="preserve"> «Химия. 9 класс», Москва, Оникс 21 век, 2004г</w:t>
      </w:r>
    </w:p>
    <w:sectPr w:rsidR="008773AD" w:rsidRPr="00D3516B" w:rsidSect="004B7BE1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9644F"/>
    <w:multiLevelType w:val="hybridMultilevel"/>
    <w:tmpl w:val="C9A8D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033DC"/>
    <w:multiLevelType w:val="hybridMultilevel"/>
    <w:tmpl w:val="81E6F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4A5C67"/>
    <w:multiLevelType w:val="hybridMultilevel"/>
    <w:tmpl w:val="4CA0E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26AEA"/>
    <w:rsid w:val="000715F6"/>
    <w:rsid w:val="000B5851"/>
    <w:rsid w:val="000C7C13"/>
    <w:rsid w:val="000F18FB"/>
    <w:rsid w:val="00150A41"/>
    <w:rsid w:val="001D15A1"/>
    <w:rsid w:val="00214F17"/>
    <w:rsid w:val="002154AD"/>
    <w:rsid w:val="00293F39"/>
    <w:rsid w:val="002960F3"/>
    <w:rsid w:val="002C15D4"/>
    <w:rsid w:val="002D50B1"/>
    <w:rsid w:val="002D702E"/>
    <w:rsid w:val="00315E2B"/>
    <w:rsid w:val="003C129F"/>
    <w:rsid w:val="00426AEA"/>
    <w:rsid w:val="004E71A0"/>
    <w:rsid w:val="005B5691"/>
    <w:rsid w:val="00630A9A"/>
    <w:rsid w:val="006A00C0"/>
    <w:rsid w:val="006A1071"/>
    <w:rsid w:val="00785673"/>
    <w:rsid w:val="00844338"/>
    <w:rsid w:val="00864773"/>
    <w:rsid w:val="008773AD"/>
    <w:rsid w:val="00897C74"/>
    <w:rsid w:val="008B0FA0"/>
    <w:rsid w:val="009B69CD"/>
    <w:rsid w:val="00A45444"/>
    <w:rsid w:val="00B10052"/>
    <w:rsid w:val="00B21AD7"/>
    <w:rsid w:val="00BA1280"/>
    <w:rsid w:val="00BB0017"/>
    <w:rsid w:val="00D02028"/>
    <w:rsid w:val="00D3516B"/>
    <w:rsid w:val="00DF5F6C"/>
    <w:rsid w:val="00E1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#c3e773"/>
      <o:colormenu v:ext="edit" fillcolor="none [660]" strokecolor="#c00000"/>
    </o:shapedefaults>
    <o:shapelayout v:ext="edit">
      <o:idmap v:ext="edit" data="1"/>
      <o:rules v:ext="edit">
        <o:r id="V:Rule1" type="callout" idref="#_x0000_s1095"/>
        <o:r id="V:Rule18" type="connector" idref="#_x0000_s1063"/>
        <o:r id="V:Rule19" type="connector" idref="#_x0000_s1062"/>
        <o:r id="V:Rule20" type="connector" idref="#_x0000_s1064"/>
        <o:r id="V:Rule21" type="connector" idref="#_x0000_s1053"/>
        <o:r id="V:Rule22" type="connector" idref="#_x0000_s1067"/>
        <o:r id="V:Rule23" type="connector" idref="#_x0000_s1066"/>
        <o:r id="V:Rule24" type="connector" idref="#_x0000_s1080"/>
        <o:r id="V:Rule25" type="connector" idref="#_x0000_s1083"/>
        <o:r id="V:Rule26" type="connector" idref="#_x0000_s1068"/>
        <o:r id="V:Rule27" type="connector" idref="#_x0000_s1069"/>
        <o:r id="V:Rule28" type="connector" idref="#_x0000_s1081"/>
        <o:r id="V:Rule29" type="connector" idref="#_x0000_s1065"/>
        <o:r id="V:Rule30" type="connector" idref="#_x0000_s1085"/>
        <o:r id="V:Rule31" type="connector" idref="#_x0000_s1079"/>
        <o:r id="V:Rule32" type="connector" idref="#_x0000_s1084"/>
        <o:r id="V:Rule33" type="connector" idref="#_x0000_s1082"/>
      </o:rules>
      <o:regrouptable v:ext="edit">
        <o:entry new="1" old="0"/>
        <o:entry new="2" old="0"/>
        <o:entry new="3" old="1"/>
        <o:entry new="4" old="1"/>
        <o:entry new="5" old="0"/>
        <o:entry new="6" old="0"/>
        <o:entry new="7" old="0"/>
        <o:entry new="8" old="0"/>
        <o:entry new="9" old="8"/>
        <o:entry new="10" old="9"/>
        <o:entry new="11" old="10"/>
        <o:entry new="12" old="0"/>
        <o:entry new="13" old="12"/>
        <o:entry new="14" old="13"/>
        <o:entry new="15" old="14"/>
        <o:entry new="16" old="15"/>
        <o:entry new="17" old="0"/>
        <o:entry new="18" old="17"/>
        <o:entry new="19" old="18"/>
        <o:entry new="20" old="19"/>
        <o:entry new="21" old="20"/>
        <o:entry new="22" old="0"/>
        <o:entry new="23" old="22"/>
        <o:entry new="24" old="23"/>
        <o:entry new="25" old="24"/>
        <o:entry new="26" old="0"/>
        <o:entry new="27" old="26"/>
        <o:entry new="28" old="0"/>
        <o:entry new="29" old="28"/>
        <o:entry new="30" old="28"/>
        <o:entry new="31" old="26"/>
        <o:entry new="32" old="31"/>
        <o:entry new="33" old="32"/>
        <o:entry new="34" old="0"/>
        <o:entry new="35" old="34"/>
        <o:entry new="36" old="34"/>
        <o:entry new="37" old="34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6AEA"/>
    <w:pPr>
      <w:spacing w:after="0" w:line="240" w:lineRule="auto"/>
    </w:pPr>
  </w:style>
  <w:style w:type="table" w:styleId="a4">
    <w:name w:val="Table Grid"/>
    <w:basedOn w:val="a1"/>
    <w:uiPriority w:val="59"/>
    <w:rsid w:val="00426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26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6AEA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B21AD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FA5C7-6BAB-490F-812C-26FC47B39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Наталья</cp:lastModifiedBy>
  <cp:revision>16</cp:revision>
  <dcterms:created xsi:type="dcterms:W3CDTF">2009-11-26T04:06:00Z</dcterms:created>
  <dcterms:modified xsi:type="dcterms:W3CDTF">2015-07-08T06:01:00Z</dcterms:modified>
</cp:coreProperties>
</file>